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FB" w:rsidRPr="004F3EE1" w:rsidRDefault="00067DFB" w:rsidP="00067DFB">
      <w:pPr>
        <w:shd w:val="clear" w:color="auto" w:fill="FFFFFF"/>
        <w:suppressAutoHyphens/>
        <w:ind w:hanging="567"/>
        <w:jc w:val="center"/>
        <w:rPr>
          <w:b/>
          <w:sz w:val="28"/>
          <w:szCs w:val="28"/>
        </w:rPr>
      </w:pPr>
      <w:r w:rsidRPr="004F3EE1">
        <w:rPr>
          <w:b/>
          <w:sz w:val="28"/>
          <w:szCs w:val="28"/>
        </w:rPr>
        <w:t>Рекомендуемая литература:</w:t>
      </w:r>
    </w:p>
    <w:p w:rsidR="00067DFB" w:rsidRPr="00C05433" w:rsidRDefault="00067DFB" w:rsidP="00067DFB">
      <w:pPr>
        <w:shd w:val="clear" w:color="auto" w:fill="FFFFFF"/>
        <w:suppressAutoHyphens/>
        <w:spacing w:line="276" w:lineRule="exact"/>
        <w:ind w:hanging="567"/>
        <w:jc w:val="both"/>
        <w:rPr>
          <w:b/>
          <w:color w:val="000000"/>
        </w:rPr>
      </w:pPr>
      <w:r w:rsidRPr="00C05433">
        <w:rPr>
          <w:b/>
          <w:color w:val="000000"/>
        </w:rPr>
        <w:t>Основная литература</w:t>
      </w:r>
    </w:p>
    <w:p w:rsidR="00067DFB" w:rsidRPr="00C05433" w:rsidRDefault="00067DFB" w:rsidP="00067DFB">
      <w:pPr>
        <w:numPr>
          <w:ilvl w:val="0"/>
          <w:numId w:val="1"/>
        </w:numPr>
        <w:autoSpaceDE w:val="0"/>
        <w:autoSpaceDN w:val="0"/>
        <w:ind w:left="0" w:hanging="567"/>
        <w:jc w:val="both"/>
      </w:pPr>
      <w:proofErr w:type="spellStart"/>
      <w:r w:rsidRPr="00C05433">
        <w:t>Баданина</w:t>
      </w:r>
      <w:proofErr w:type="spellEnd"/>
      <w:r w:rsidRPr="00C05433">
        <w:t xml:space="preserve"> Л.П. Основы общей психологии: учебное пособие /Л.П. </w:t>
      </w:r>
      <w:proofErr w:type="spellStart"/>
      <w:r w:rsidRPr="00C05433">
        <w:t>Бадан</w:t>
      </w:r>
      <w:r w:rsidRPr="00C05433">
        <w:t>и</w:t>
      </w:r>
      <w:r w:rsidRPr="00C05433">
        <w:t>на</w:t>
      </w:r>
      <w:proofErr w:type="spellEnd"/>
      <w:r w:rsidRPr="00C05433">
        <w:t xml:space="preserve">. – 2-е изд. – М.: Флинта, 2012. – 448 с. </w:t>
      </w:r>
    </w:p>
    <w:p w:rsidR="00067DFB" w:rsidRPr="00C05433" w:rsidRDefault="00067DFB" w:rsidP="00067DFB">
      <w:pPr>
        <w:numPr>
          <w:ilvl w:val="0"/>
          <w:numId w:val="1"/>
        </w:numPr>
        <w:autoSpaceDE w:val="0"/>
        <w:autoSpaceDN w:val="0"/>
        <w:ind w:left="0" w:hanging="567"/>
        <w:jc w:val="both"/>
      </w:pPr>
      <w:proofErr w:type="spellStart"/>
      <w:r w:rsidRPr="00C05433">
        <w:t>Глуханюк</w:t>
      </w:r>
      <w:proofErr w:type="spellEnd"/>
      <w:r w:rsidRPr="00C05433">
        <w:t xml:space="preserve">, Н.С. Практикум по общей психологии: учеб. пособие / Н.С. </w:t>
      </w:r>
      <w:proofErr w:type="spellStart"/>
      <w:r w:rsidRPr="00C05433">
        <w:t>Глуханюк</w:t>
      </w:r>
      <w:proofErr w:type="spellEnd"/>
      <w:r w:rsidRPr="00C05433">
        <w:t>, Е.В. Дьяченко, С.Л. Семенова. – М.: Моско</w:t>
      </w:r>
      <w:r w:rsidRPr="00C05433">
        <w:t>в</w:t>
      </w:r>
      <w:r w:rsidRPr="00C05433">
        <w:t>ский психолого-социальный институт; Вор</w:t>
      </w:r>
      <w:r w:rsidRPr="00C05433">
        <w:t>о</w:t>
      </w:r>
      <w:r w:rsidRPr="00C05433">
        <w:t xml:space="preserve">неж: НПО «МОДЭК», 2006, - 224 с. </w:t>
      </w:r>
    </w:p>
    <w:p w:rsidR="00067DFB" w:rsidRPr="00C05433" w:rsidRDefault="00067DFB" w:rsidP="00067DFB">
      <w:pPr>
        <w:numPr>
          <w:ilvl w:val="0"/>
          <w:numId w:val="1"/>
        </w:numPr>
        <w:autoSpaceDE w:val="0"/>
        <w:autoSpaceDN w:val="0"/>
        <w:ind w:left="0" w:hanging="567"/>
        <w:jc w:val="both"/>
      </w:pPr>
      <w:r w:rsidRPr="00C05433">
        <w:t>Кузьмина Р.И. Психология: практикум и методы исследования. Часть 1: учебное пособие по дисциплине «Практикум по психологии» для студе</w:t>
      </w:r>
      <w:r w:rsidRPr="00C05433">
        <w:t>н</w:t>
      </w:r>
      <w:r w:rsidRPr="00C05433">
        <w:t xml:space="preserve">тов специальности «Практический </w:t>
      </w:r>
      <w:proofErr w:type="gramStart"/>
      <w:r w:rsidRPr="00C05433">
        <w:t>псих</w:t>
      </w:r>
      <w:bookmarkStart w:id="0" w:name="_GoBack"/>
      <w:bookmarkEnd w:id="0"/>
      <w:r w:rsidRPr="00C05433">
        <w:t>олог»/</w:t>
      </w:r>
      <w:proofErr w:type="gramEnd"/>
      <w:r w:rsidRPr="00C05433">
        <w:t xml:space="preserve"> Под ред. Куз</w:t>
      </w:r>
      <w:r w:rsidRPr="00C05433">
        <w:t>ь</w:t>
      </w:r>
      <w:r w:rsidRPr="00C05433">
        <w:t>миной Р.И.</w:t>
      </w:r>
      <w:r w:rsidRPr="00C05433">
        <w:rPr>
          <w:b/>
          <w:color w:val="000000"/>
        </w:rPr>
        <w:t xml:space="preserve"> – </w:t>
      </w:r>
      <w:r w:rsidRPr="00C05433">
        <w:rPr>
          <w:color w:val="000000"/>
        </w:rPr>
        <w:t>Симферополь: КРП «Издательство «</w:t>
      </w:r>
      <w:proofErr w:type="spellStart"/>
      <w:r w:rsidRPr="00C05433">
        <w:rPr>
          <w:color w:val="000000"/>
        </w:rPr>
        <w:t>Крымучпедгиз</w:t>
      </w:r>
      <w:proofErr w:type="spellEnd"/>
      <w:r w:rsidRPr="00C05433">
        <w:rPr>
          <w:color w:val="000000"/>
        </w:rPr>
        <w:t>», 2011. – 280 с.</w:t>
      </w:r>
    </w:p>
    <w:p w:rsidR="00067DFB" w:rsidRPr="00C05433" w:rsidRDefault="00067DFB" w:rsidP="00067DFB">
      <w:pPr>
        <w:numPr>
          <w:ilvl w:val="0"/>
          <w:numId w:val="1"/>
        </w:numPr>
        <w:autoSpaceDE w:val="0"/>
        <w:autoSpaceDN w:val="0"/>
        <w:ind w:left="0" w:hanging="567"/>
        <w:jc w:val="both"/>
      </w:pPr>
      <w:r w:rsidRPr="00C05433">
        <w:t xml:space="preserve">Маклаков А.Г. Общая психология: Учебник для вузов -  </w:t>
      </w:r>
      <w:proofErr w:type="gramStart"/>
      <w:r w:rsidRPr="00C05433">
        <w:t>СПб.:</w:t>
      </w:r>
      <w:proofErr w:type="gramEnd"/>
      <w:r w:rsidRPr="00C05433">
        <w:t xml:space="preserve"> Питер, 2012 - 583 с. </w:t>
      </w:r>
    </w:p>
    <w:p w:rsidR="00067DFB" w:rsidRPr="00C05433" w:rsidRDefault="00067DFB" w:rsidP="00067DFB">
      <w:pPr>
        <w:numPr>
          <w:ilvl w:val="0"/>
          <w:numId w:val="1"/>
        </w:numPr>
        <w:autoSpaceDE w:val="0"/>
        <w:autoSpaceDN w:val="0"/>
        <w:ind w:left="0" w:hanging="567"/>
        <w:jc w:val="both"/>
      </w:pPr>
      <w:r w:rsidRPr="00C05433">
        <w:t xml:space="preserve">Общая психология: учебник / под ред. А.В. Карпова. - М.: </w:t>
      </w:r>
      <w:proofErr w:type="spellStart"/>
      <w:r w:rsidRPr="00C05433">
        <w:t>Гардарики</w:t>
      </w:r>
      <w:proofErr w:type="spellEnd"/>
      <w:r w:rsidRPr="00C05433">
        <w:t xml:space="preserve">, 2005. – 232 с. </w:t>
      </w:r>
    </w:p>
    <w:p w:rsidR="00067DFB" w:rsidRPr="00C05433" w:rsidRDefault="00067DFB" w:rsidP="00067DFB">
      <w:pPr>
        <w:numPr>
          <w:ilvl w:val="0"/>
          <w:numId w:val="1"/>
        </w:numPr>
        <w:autoSpaceDE w:val="0"/>
        <w:autoSpaceDN w:val="0"/>
        <w:ind w:left="0" w:hanging="567"/>
        <w:jc w:val="both"/>
      </w:pPr>
      <w:r w:rsidRPr="00C05433">
        <w:t xml:space="preserve">Психология: учебник / М.В. </w:t>
      </w:r>
      <w:proofErr w:type="spellStart"/>
      <w:r w:rsidRPr="00C05433">
        <w:t>Аллахвердов</w:t>
      </w:r>
      <w:proofErr w:type="spellEnd"/>
      <w:r w:rsidRPr="00C05433">
        <w:t xml:space="preserve"> [и др.]; отв. ред. А.А. Кр</w:t>
      </w:r>
      <w:r w:rsidRPr="00C05433">
        <w:t>ы</w:t>
      </w:r>
      <w:r w:rsidRPr="00C05433">
        <w:t xml:space="preserve">лов. – М.: ТК </w:t>
      </w:r>
      <w:proofErr w:type="spellStart"/>
      <w:r w:rsidRPr="00C05433">
        <w:t>Велби</w:t>
      </w:r>
      <w:proofErr w:type="spellEnd"/>
      <w:r w:rsidRPr="00C05433">
        <w:t xml:space="preserve">, Проспект, 2004. – 752 с. </w:t>
      </w:r>
    </w:p>
    <w:p w:rsidR="00067DFB" w:rsidRPr="00C05433" w:rsidRDefault="00067DFB" w:rsidP="00067DFB">
      <w:pPr>
        <w:numPr>
          <w:ilvl w:val="0"/>
          <w:numId w:val="1"/>
        </w:numPr>
        <w:autoSpaceDE w:val="0"/>
        <w:autoSpaceDN w:val="0"/>
        <w:ind w:left="0" w:hanging="567"/>
        <w:jc w:val="both"/>
      </w:pPr>
      <w:r w:rsidRPr="00C05433">
        <w:t>Рубинштейн, С.Л. Основы общей психологии: учебное пособие / С.Л. Р</w:t>
      </w:r>
      <w:r w:rsidRPr="00C05433">
        <w:t>у</w:t>
      </w:r>
      <w:r w:rsidRPr="00C05433">
        <w:t xml:space="preserve">бинштейн. – </w:t>
      </w:r>
      <w:proofErr w:type="gramStart"/>
      <w:r w:rsidRPr="00C05433">
        <w:t>СПб.:</w:t>
      </w:r>
      <w:proofErr w:type="gramEnd"/>
      <w:r w:rsidRPr="00C05433">
        <w:t xml:space="preserve"> Питер, 2010. – 720 с. </w:t>
      </w:r>
    </w:p>
    <w:p w:rsidR="00067DFB" w:rsidRPr="00C05433" w:rsidRDefault="00067DFB" w:rsidP="00067DFB">
      <w:pPr>
        <w:numPr>
          <w:ilvl w:val="0"/>
          <w:numId w:val="1"/>
        </w:numPr>
        <w:autoSpaceDE w:val="0"/>
        <w:autoSpaceDN w:val="0"/>
        <w:ind w:left="0" w:hanging="567"/>
        <w:jc w:val="both"/>
      </w:pPr>
      <w:proofErr w:type="spellStart"/>
      <w:r w:rsidRPr="00C05433">
        <w:t>Сорокун</w:t>
      </w:r>
      <w:proofErr w:type="spellEnd"/>
      <w:r w:rsidRPr="00C05433">
        <w:t xml:space="preserve"> П.А. Основы психол</w:t>
      </w:r>
      <w:r w:rsidRPr="00C05433">
        <w:t>о</w:t>
      </w:r>
      <w:r w:rsidRPr="00C05433">
        <w:t>гии. Псков: ПГПУ, 2005 - 312 с.</w:t>
      </w:r>
    </w:p>
    <w:p w:rsidR="00067DFB" w:rsidRPr="00C05433" w:rsidRDefault="00067DFB" w:rsidP="00067DFB">
      <w:pPr>
        <w:numPr>
          <w:ilvl w:val="0"/>
          <w:numId w:val="1"/>
        </w:numPr>
        <w:autoSpaceDE w:val="0"/>
        <w:autoSpaceDN w:val="0"/>
        <w:ind w:left="0" w:hanging="567"/>
        <w:jc w:val="both"/>
      </w:pPr>
      <w:r w:rsidRPr="00C05433">
        <w:t>Столяренко Л.Д. Психология: Учебник для вузов / Л.Д. Столяренко. – СПб: Питер, 2013. – 592 с.</w:t>
      </w:r>
    </w:p>
    <w:p w:rsidR="00067DFB" w:rsidRPr="00C05433" w:rsidRDefault="00067DFB" w:rsidP="00067DFB">
      <w:pPr>
        <w:shd w:val="clear" w:color="auto" w:fill="FFFFFF"/>
        <w:suppressAutoHyphens/>
        <w:spacing w:line="276" w:lineRule="exact"/>
        <w:ind w:hanging="567"/>
        <w:jc w:val="both"/>
      </w:pPr>
    </w:p>
    <w:p w:rsidR="00067DFB" w:rsidRPr="00C05433" w:rsidRDefault="00067DFB" w:rsidP="00067DFB">
      <w:pPr>
        <w:shd w:val="clear" w:color="auto" w:fill="FFFFFF"/>
        <w:tabs>
          <w:tab w:val="left" w:pos="284"/>
          <w:tab w:val="left" w:pos="360"/>
        </w:tabs>
        <w:suppressAutoHyphens/>
        <w:spacing w:before="5" w:line="276" w:lineRule="exact"/>
        <w:ind w:right="22" w:hanging="567"/>
        <w:jc w:val="both"/>
        <w:rPr>
          <w:b/>
          <w:color w:val="000000"/>
        </w:rPr>
      </w:pPr>
      <w:r w:rsidRPr="00C05433">
        <w:rPr>
          <w:b/>
          <w:color w:val="000000"/>
        </w:rPr>
        <w:t>Дополнительная литература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>1. Абрамова, Г.С. Общая психология: учеб. пособие для вузов / Г.С. Абр</w:t>
      </w:r>
      <w:r w:rsidRPr="00C05433">
        <w:t>а</w:t>
      </w:r>
      <w:r w:rsidRPr="00C05433">
        <w:t xml:space="preserve">мова. - М.: Академический проект, 2002. – 496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2. </w:t>
      </w:r>
      <w:proofErr w:type="spellStart"/>
      <w:r w:rsidRPr="00C05433">
        <w:t>Айзенк</w:t>
      </w:r>
      <w:proofErr w:type="spellEnd"/>
      <w:r w:rsidRPr="00C05433">
        <w:t xml:space="preserve">, Г.Ю. Проверьте свои способности / Г.Ю. </w:t>
      </w:r>
      <w:proofErr w:type="spellStart"/>
      <w:r w:rsidRPr="00C05433">
        <w:t>Айзенк</w:t>
      </w:r>
      <w:proofErr w:type="spellEnd"/>
      <w:r w:rsidRPr="00C05433">
        <w:t xml:space="preserve">. - </w:t>
      </w:r>
      <w:proofErr w:type="gramStart"/>
      <w:r w:rsidRPr="00C05433">
        <w:t>СПб.:</w:t>
      </w:r>
      <w:proofErr w:type="gramEnd"/>
      <w:r w:rsidRPr="00C05433">
        <w:t xml:space="preserve"> Лань, 1995. – 160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  <w:rPr>
          <w:b/>
        </w:rPr>
      </w:pPr>
      <w:r w:rsidRPr="00C05433">
        <w:rPr>
          <w:b/>
        </w:rPr>
        <w:t xml:space="preserve"> 3. </w:t>
      </w:r>
      <w:proofErr w:type="spellStart"/>
      <w:r w:rsidRPr="00C05433">
        <w:rPr>
          <w:b/>
        </w:rPr>
        <w:t>Айсмонтас</w:t>
      </w:r>
      <w:proofErr w:type="spellEnd"/>
      <w:r w:rsidRPr="00C05433">
        <w:rPr>
          <w:b/>
        </w:rPr>
        <w:t xml:space="preserve">, Б.Б. Общая психология: Схемы / Б.Б. </w:t>
      </w:r>
      <w:proofErr w:type="spellStart"/>
      <w:r w:rsidRPr="00C05433">
        <w:rPr>
          <w:b/>
        </w:rPr>
        <w:t>Айсмонтас</w:t>
      </w:r>
      <w:proofErr w:type="spellEnd"/>
      <w:r w:rsidRPr="00C05433">
        <w:rPr>
          <w:b/>
        </w:rPr>
        <w:t xml:space="preserve">. – М.: ВЛАДОС-ПРЕСС, 2006. – 207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4. </w:t>
      </w:r>
      <w:proofErr w:type="spellStart"/>
      <w:r w:rsidRPr="00C05433">
        <w:t>Айсмонтас</w:t>
      </w:r>
      <w:proofErr w:type="spellEnd"/>
      <w:r w:rsidRPr="00C05433">
        <w:t xml:space="preserve">, Б.Б. Общая психология: Тесты / Б.Б. </w:t>
      </w:r>
      <w:proofErr w:type="spellStart"/>
      <w:r w:rsidRPr="00C05433">
        <w:t>Айсмонтас</w:t>
      </w:r>
      <w:proofErr w:type="spellEnd"/>
      <w:r w:rsidRPr="00C05433">
        <w:t xml:space="preserve">. – М.: ВЛАДОС-ПРЕСС, 2003. – 192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5. Аминов, И.И. Занимательная психология для юристов: учеб. пособие / И.И. Ам</w:t>
      </w:r>
      <w:r w:rsidRPr="00C05433">
        <w:t>и</w:t>
      </w:r>
      <w:r w:rsidRPr="00C05433">
        <w:t xml:space="preserve">нов. – М.: ЮНИТИ-ДАНА; Закон и право, 2001. – 206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6. Ананьев, Б.Г. О проблеме современного </w:t>
      </w:r>
      <w:proofErr w:type="spellStart"/>
      <w:r w:rsidRPr="00C05433">
        <w:t>человекознания</w:t>
      </w:r>
      <w:proofErr w:type="spellEnd"/>
      <w:r w:rsidRPr="00C05433">
        <w:t xml:space="preserve"> / Б.Г. Ананьев. – </w:t>
      </w:r>
      <w:proofErr w:type="gramStart"/>
      <w:r w:rsidRPr="00C05433">
        <w:t>СПб.:</w:t>
      </w:r>
      <w:proofErr w:type="gramEnd"/>
      <w:r w:rsidRPr="00C05433">
        <w:t xml:space="preserve"> П</w:t>
      </w:r>
      <w:r w:rsidRPr="00C05433">
        <w:t>и</w:t>
      </w:r>
      <w:r w:rsidRPr="00C05433">
        <w:t xml:space="preserve">тер, 2001 – 272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7. Ананьев, Б.Г. Человек как предмет познания / Б.Г. Ананьев. – </w:t>
      </w:r>
      <w:proofErr w:type="gramStart"/>
      <w:r w:rsidRPr="00C05433">
        <w:t>СПб.:</w:t>
      </w:r>
      <w:proofErr w:type="gramEnd"/>
      <w:r w:rsidRPr="00C05433">
        <w:t xml:space="preserve"> П</w:t>
      </w:r>
      <w:r w:rsidRPr="00C05433">
        <w:t>и</w:t>
      </w:r>
      <w:r w:rsidRPr="00C05433">
        <w:t xml:space="preserve">тер, 2001. – 288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8. </w:t>
      </w:r>
      <w:proofErr w:type="spellStart"/>
      <w:r w:rsidRPr="00C05433">
        <w:t>Анастази</w:t>
      </w:r>
      <w:proofErr w:type="spellEnd"/>
      <w:r w:rsidRPr="00C05433">
        <w:t xml:space="preserve">, А. Психологическое тестирование / А. </w:t>
      </w:r>
      <w:proofErr w:type="spellStart"/>
      <w:r w:rsidRPr="00C05433">
        <w:t>Анастази</w:t>
      </w:r>
      <w:proofErr w:type="spellEnd"/>
      <w:r w:rsidRPr="00C05433">
        <w:t xml:space="preserve">, С. </w:t>
      </w:r>
      <w:proofErr w:type="spellStart"/>
      <w:r w:rsidRPr="00C05433">
        <w:t>Урбина</w:t>
      </w:r>
      <w:proofErr w:type="spellEnd"/>
      <w:r w:rsidRPr="00C05433">
        <w:t xml:space="preserve">. – </w:t>
      </w:r>
      <w:proofErr w:type="gramStart"/>
      <w:r w:rsidRPr="00C05433">
        <w:t>СПб.:</w:t>
      </w:r>
      <w:proofErr w:type="gramEnd"/>
      <w:r w:rsidRPr="00C05433">
        <w:t xml:space="preserve"> Питер, 2002. – 688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9. Андреев, О.А. Техника тренировки памяти / О.А. Андреев, Л.Н. Хромов. – Екатери</w:t>
      </w:r>
      <w:r w:rsidRPr="00C05433">
        <w:t>н</w:t>
      </w:r>
      <w:r w:rsidRPr="00C05433">
        <w:t xml:space="preserve">бург: </w:t>
      </w:r>
      <w:proofErr w:type="spellStart"/>
      <w:r w:rsidRPr="00C05433">
        <w:t>Несси</w:t>
      </w:r>
      <w:proofErr w:type="spellEnd"/>
      <w:r w:rsidRPr="00C05433">
        <w:t xml:space="preserve">-Пресс, 1992. – 192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10.Аникеева, Н.П. Учителю о психологическом климате в коллективе / Н.П. Аникеева. - М.: Просвещение, 1989. – 224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11.Бардин, К.В. Как научить детей учиться / К.В. Бардин. – М.: Просвещ</w:t>
      </w:r>
      <w:r w:rsidRPr="00C05433">
        <w:t>е</w:t>
      </w:r>
      <w:r w:rsidRPr="00C05433">
        <w:t xml:space="preserve">ние, 1987. – 112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12. </w:t>
      </w:r>
      <w:proofErr w:type="spellStart"/>
      <w:r w:rsidRPr="00C05433">
        <w:t>Барлас</w:t>
      </w:r>
      <w:proofErr w:type="spellEnd"/>
      <w:r w:rsidRPr="00C05433">
        <w:t xml:space="preserve">, Т.В. Популярная психология: От конфликтов к обретению «Я» / Т.В. </w:t>
      </w:r>
      <w:proofErr w:type="spellStart"/>
      <w:r w:rsidRPr="00C05433">
        <w:t>Барлас</w:t>
      </w:r>
      <w:proofErr w:type="spellEnd"/>
      <w:r w:rsidRPr="00C05433">
        <w:t xml:space="preserve">. - М.: Академия, 1997. - 160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13. </w:t>
      </w:r>
      <w:proofErr w:type="spellStart"/>
      <w:r w:rsidRPr="00C05433">
        <w:t>Батаршев</w:t>
      </w:r>
      <w:proofErr w:type="spellEnd"/>
      <w:r w:rsidRPr="00C05433">
        <w:t xml:space="preserve">, А.В. Диагностика способности к общению / А.В. </w:t>
      </w:r>
      <w:proofErr w:type="spellStart"/>
      <w:r w:rsidRPr="00C05433">
        <w:t>Батаршев</w:t>
      </w:r>
      <w:proofErr w:type="spellEnd"/>
      <w:r w:rsidRPr="00C05433">
        <w:t xml:space="preserve">. – </w:t>
      </w:r>
      <w:proofErr w:type="gramStart"/>
      <w:r w:rsidRPr="00C05433">
        <w:t>СПб.:</w:t>
      </w:r>
      <w:proofErr w:type="gramEnd"/>
      <w:r w:rsidRPr="00C05433">
        <w:t xml:space="preserve"> П</w:t>
      </w:r>
      <w:r w:rsidRPr="00C05433">
        <w:t>и</w:t>
      </w:r>
      <w:r w:rsidRPr="00C05433">
        <w:t xml:space="preserve">тер, 2006. – 176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14. </w:t>
      </w:r>
      <w:proofErr w:type="spellStart"/>
      <w:r w:rsidRPr="00C05433">
        <w:t>Батаршев</w:t>
      </w:r>
      <w:proofErr w:type="spellEnd"/>
      <w:r w:rsidRPr="00C05433">
        <w:t>, А.В. Психология индивидуальных различий: От темперамента к х</w:t>
      </w:r>
      <w:r w:rsidRPr="00C05433">
        <w:t>а</w:t>
      </w:r>
      <w:r w:rsidRPr="00C05433">
        <w:t xml:space="preserve">рактеру и типологии личности / А.В. </w:t>
      </w:r>
      <w:proofErr w:type="spellStart"/>
      <w:r w:rsidRPr="00C05433">
        <w:t>Батаршев</w:t>
      </w:r>
      <w:proofErr w:type="spellEnd"/>
      <w:r w:rsidRPr="00C05433">
        <w:t xml:space="preserve">. – М.: ВЛАДОС, 2000. – 256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15. </w:t>
      </w:r>
      <w:proofErr w:type="spellStart"/>
      <w:r w:rsidRPr="00C05433">
        <w:t>Батаршев</w:t>
      </w:r>
      <w:proofErr w:type="spellEnd"/>
      <w:r w:rsidRPr="00C05433">
        <w:t xml:space="preserve">, А.В. Темперамент и характер: Психологическая диагностика / А.В. </w:t>
      </w:r>
      <w:proofErr w:type="spellStart"/>
      <w:r w:rsidRPr="00C05433">
        <w:t>Батаршев</w:t>
      </w:r>
      <w:proofErr w:type="spellEnd"/>
      <w:r w:rsidRPr="00C05433">
        <w:t xml:space="preserve">. - М.: ВЛАДОС-ПРЕСС, 2001. – 336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16. Батуев, А.С. Загадки и тайны психики / А.С. Батуев. – М.: Дрофа, 2003. – 128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17. Берн, Э. Игры, в которые играют люди. Люди, которые играют в игры / Э. Берн; под ред. М.С. </w:t>
      </w:r>
      <w:proofErr w:type="spellStart"/>
      <w:r w:rsidRPr="00C05433">
        <w:t>Мацковского</w:t>
      </w:r>
      <w:proofErr w:type="spellEnd"/>
      <w:r w:rsidRPr="00C05433">
        <w:t xml:space="preserve">. – </w:t>
      </w:r>
      <w:proofErr w:type="gramStart"/>
      <w:r w:rsidRPr="00C05433">
        <w:t>СПб.:</w:t>
      </w:r>
      <w:proofErr w:type="gramEnd"/>
      <w:r w:rsidRPr="00C05433">
        <w:t xml:space="preserve"> </w:t>
      </w:r>
      <w:proofErr w:type="spellStart"/>
      <w:r w:rsidRPr="00C05433">
        <w:t>Лениздат</w:t>
      </w:r>
      <w:proofErr w:type="spellEnd"/>
      <w:r w:rsidRPr="00C05433">
        <w:t xml:space="preserve">, 1992. – 400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18. </w:t>
      </w:r>
      <w:proofErr w:type="spellStart"/>
      <w:r w:rsidRPr="00C05433">
        <w:t>Блонский</w:t>
      </w:r>
      <w:proofErr w:type="spellEnd"/>
      <w:r w:rsidRPr="00C05433">
        <w:t>, П.П. Избранные педагогические и психологические исследов</w:t>
      </w:r>
      <w:r w:rsidRPr="00C05433">
        <w:t>а</w:t>
      </w:r>
      <w:r w:rsidRPr="00C05433">
        <w:t xml:space="preserve">ния / П.П. </w:t>
      </w:r>
      <w:proofErr w:type="spellStart"/>
      <w:r w:rsidRPr="00C05433">
        <w:t>Блонский</w:t>
      </w:r>
      <w:proofErr w:type="spellEnd"/>
      <w:r w:rsidRPr="00C05433">
        <w:t xml:space="preserve">. – </w:t>
      </w:r>
      <w:proofErr w:type="gramStart"/>
      <w:r w:rsidRPr="00C05433">
        <w:t>СПб.:</w:t>
      </w:r>
      <w:proofErr w:type="gramEnd"/>
      <w:r w:rsidRPr="00C05433">
        <w:t xml:space="preserve"> Питер, 2001. – 488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lastRenderedPageBreak/>
        <w:t xml:space="preserve"> 19. Богоявленская, Д.Б. Психология творческих способностей: учеб. пос</w:t>
      </w:r>
      <w:r w:rsidRPr="00C05433">
        <w:t>о</w:t>
      </w:r>
      <w:r w:rsidRPr="00C05433">
        <w:t>бие / Д.Б. Бог</w:t>
      </w:r>
      <w:r w:rsidRPr="00C05433">
        <w:t>о</w:t>
      </w:r>
      <w:r w:rsidRPr="00C05433">
        <w:t xml:space="preserve">явленская. – М.: Академия, 2002. – 320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20. </w:t>
      </w:r>
      <w:proofErr w:type="spellStart"/>
      <w:r w:rsidRPr="00C05433">
        <w:t>Бодалев</w:t>
      </w:r>
      <w:proofErr w:type="spellEnd"/>
      <w:r w:rsidRPr="00C05433">
        <w:t xml:space="preserve">, А.А. Личность и общение / А.А. </w:t>
      </w:r>
      <w:proofErr w:type="spellStart"/>
      <w:r w:rsidRPr="00C05433">
        <w:t>Бодалев</w:t>
      </w:r>
      <w:proofErr w:type="spellEnd"/>
      <w:r w:rsidRPr="00C05433">
        <w:t>. - М.: Педаг</w:t>
      </w:r>
      <w:r w:rsidRPr="00C05433">
        <w:t>о</w:t>
      </w:r>
      <w:r w:rsidRPr="00C05433">
        <w:t xml:space="preserve">гика, 1983. – 272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  <w:rPr>
          <w:b/>
        </w:rPr>
      </w:pPr>
      <w:r w:rsidRPr="00C05433">
        <w:t xml:space="preserve"> </w:t>
      </w:r>
      <w:r w:rsidRPr="00C05433">
        <w:rPr>
          <w:b/>
        </w:rPr>
        <w:t xml:space="preserve">21. Большой толковый психологический словарь / А. Ребер. – М.: Вече, АСТ, 2000. - 704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22. </w:t>
      </w:r>
      <w:proofErr w:type="spellStart"/>
      <w:r w:rsidRPr="00C05433">
        <w:t>Борбели</w:t>
      </w:r>
      <w:proofErr w:type="spellEnd"/>
      <w:r w:rsidRPr="00C05433">
        <w:t xml:space="preserve">, А. Тайна сна / А. </w:t>
      </w:r>
      <w:proofErr w:type="spellStart"/>
      <w:r w:rsidRPr="00C05433">
        <w:t>Борбели</w:t>
      </w:r>
      <w:proofErr w:type="spellEnd"/>
      <w:r w:rsidRPr="00C05433">
        <w:t xml:space="preserve">. – М.: Знание, 1989. – 192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23. Василенко, Т.Д. Психология. Тестовый контроль знаний: учеб. пособие / Т.Д. Василенко, </w:t>
      </w:r>
      <w:proofErr w:type="spellStart"/>
      <w:r w:rsidRPr="00C05433">
        <w:t>В.Б.Никитина</w:t>
      </w:r>
      <w:proofErr w:type="spellEnd"/>
      <w:r w:rsidRPr="00C05433">
        <w:t xml:space="preserve">. – М.: ВЛАДОС, 2005. – 109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24. Введение в психологию / под ред. А.В. Петровского. - М.: Акад</w:t>
      </w:r>
      <w:r w:rsidRPr="00C05433">
        <w:t>е</w:t>
      </w:r>
      <w:r w:rsidRPr="00C05433">
        <w:t xml:space="preserve">мия, 1995. – 496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25. </w:t>
      </w:r>
      <w:proofErr w:type="spellStart"/>
      <w:r w:rsidRPr="00C05433">
        <w:t>Вейнингер</w:t>
      </w:r>
      <w:proofErr w:type="spellEnd"/>
      <w:r w:rsidRPr="00C05433">
        <w:t xml:space="preserve">, О. Пол и характер / О. </w:t>
      </w:r>
      <w:proofErr w:type="spellStart"/>
      <w:r w:rsidRPr="00C05433">
        <w:t>Вейнингер</w:t>
      </w:r>
      <w:proofErr w:type="spellEnd"/>
      <w:r w:rsidRPr="00C05433">
        <w:t xml:space="preserve">. – Ростов-на-Дону: Феникс, 1998. – 608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26. </w:t>
      </w:r>
      <w:proofErr w:type="spellStart"/>
      <w:r w:rsidRPr="00C05433">
        <w:t>Величковский</w:t>
      </w:r>
      <w:proofErr w:type="spellEnd"/>
      <w:r w:rsidRPr="00C05433">
        <w:t>, Б.М. Когнитивная психология: Основы психологии п</w:t>
      </w:r>
      <w:r w:rsidRPr="00C05433">
        <w:t>о</w:t>
      </w:r>
      <w:r w:rsidRPr="00C05433">
        <w:t xml:space="preserve">знания: в 2 т. – Т. 1 / Б.М. </w:t>
      </w:r>
      <w:proofErr w:type="spellStart"/>
      <w:r w:rsidRPr="00C05433">
        <w:t>Величковский</w:t>
      </w:r>
      <w:proofErr w:type="spellEnd"/>
      <w:r w:rsidRPr="00C05433">
        <w:t>. – М.: Смысл: Ак</w:t>
      </w:r>
      <w:r w:rsidRPr="00C05433">
        <w:t>а</w:t>
      </w:r>
      <w:r w:rsidRPr="00C05433">
        <w:t xml:space="preserve">демия, 2006. – 448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27. </w:t>
      </w:r>
      <w:proofErr w:type="spellStart"/>
      <w:r w:rsidRPr="00C05433">
        <w:t>Вилюнас</w:t>
      </w:r>
      <w:proofErr w:type="spellEnd"/>
      <w:r w:rsidRPr="00C05433">
        <w:t xml:space="preserve">, В.К. Психология эмоций. Тексты / В.К. </w:t>
      </w:r>
      <w:proofErr w:type="spellStart"/>
      <w:r w:rsidRPr="00C05433">
        <w:t>Вилюнас</w:t>
      </w:r>
      <w:proofErr w:type="spellEnd"/>
      <w:r w:rsidRPr="00C05433">
        <w:t xml:space="preserve">; под ред. В.К. </w:t>
      </w:r>
      <w:proofErr w:type="spellStart"/>
      <w:r w:rsidRPr="00C05433">
        <w:t>Вил</w:t>
      </w:r>
      <w:r w:rsidRPr="00C05433">
        <w:t>ю</w:t>
      </w:r>
      <w:r w:rsidRPr="00C05433">
        <w:t>нас</w:t>
      </w:r>
      <w:proofErr w:type="spellEnd"/>
      <w:r w:rsidRPr="00C05433">
        <w:t xml:space="preserve"> и Ю.Б. </w:t>
      </w:r>
      <w:proofErr w:type="spellStart"/>
      <w:r w:rsidRPr="00C05433">
        <w:t>Гиппенрейтер</w:t>
      </w:r>
      <w:proofErr w:type="spellEnd"/>
      <w:r w:rsidRPr="00C05433">
        <w:t xml:space="preserve">. – М.: Московский ун-т, 1984. – 288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28. </w:t>
      </w:r>
      <w:proofErr w:type="spellStart"/>
      <w:r w:rsidRPr="00C05433">
        <w:t>Войскунский</w:t>
      </w:r>
      <w:proofErr w:type="spellEnd"/>
      <w:r w:rsidRPr="00C05433">
        <w:t>, А.Е. Я говорю, мы говорим… Очерки о человеческом общ</w:t>
      </w:r>
      <w:r w:rsidRPr="00C05433">
        <w:t>е</w:t>
      </w:r>
      <w:r w:rsidRPr="00C05433">
        <w:t xml:space="preserve">нии / А.Е. </w:t>
      </w:r>
      <w:proofErr w:type="spellStart"/>
      <w:r w:rsidRPr="00C05433">
        <w:t>Войскунский</w:t>
      </w:r>
      <w:proofErr w:type="spellEnd"/>
      <w:r w:rsidRPr="00C05433">
        <w:t xml:space="preserve">. – М.: Знание, 1982. – 192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29. Выготский, Л.С. Воображение и творчество в детском творчестве / Л.С. В</w:t>
      </w:r>
      <w:r w:rsidRPr="00C05433">
        <w:t>ы</w:t>
      </w:r>
      <w:r w:rsidRPr="00C05433">
        <w:t>го</w:t>
      </w:r>
      <w:r w:rsidRPr="00C05433">
        <w:t>т</w:t>
      </w:r>
      <w:r w:rsidRPr="00C05433">
        <w:t xml:space="preserve">ский. - М.: Просвещение, 1991. – 93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30. Выготский, Л.С. Психика, сознание, бессознательное: собр. Соч. в 6-ти т. Т. 1 / Л.С. Выготский; под ред. В.В. Давыдова. – М.: Пед</w:t>
      </w:r>
      <w:r w:rsidRPr="00C05433">
        <w:t>а</w:t>
      </w:r>
      <w:r w:rsidRPr="00C05433">
        <w:t xml:space="preserve">гогика, 1982. – 504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31. Выготский, Л.С. Психология / Л.С. Выготский. – М.: ЭКСМО-Пресс, 2000. – 1008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32. Выготский, Л.С. Этюды по истории поведения: Обезьяна. Примитив. Реб</w:t>
      </w:r>
      <w:r w:rsidRPr="00C05433">
        <w:t>е</w:t>
      </w:r>
      <w:r w:rsidRPr="00C05433">
        <w:t xml:space="preserve">нок / Л.С. Выготский, А.Р. </w:t>
      </w:r>
      <w:proofErr w:type="spellStart"/>
      <w:r w:rsidRPr="00C05433">
        <w:t>Лурия</w:t>
      </w:r>
      <w:proofErr w:type="spellEnd"/>
      <w:r w:rsidRPr="00C05433">
        <w:t xml:space="preserve">. – М.: Педагогика-Пресс. 1993. – 224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33. Гальперин, П.Я. Введение в психологию: учеб. пособие / П.Я. Гальп</w:t>
      </w:r>
      <w:r w:rsidRPr="00C05433">
        <w:t>е</w:t>
      </w:r>
      <w:r w:rsidRPr="00C05433">
        <w:t xml:space="preserve">рин. - М.: Книжный дом «Университет», 2002. - 336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  <w:rPr>
          <w:b/>
        </w:rPr>
      </w:pPr>
      <w:r w:rsidRPr="00C05433">
        <w:rPr>
          <w:b/>
        </w:rPr>
        <w:t xml:space="preserve"> 34. </w:t>
      </w:r>
      <w:proofErr w:type="spellStart"/>
      <w:r w:rsidRPr="00C05433">
        <w:rPr>
          <w:b/>
        </w:rPr>
        <w:t>Гамезо</w:t>
      </w:r>
      <w:proofErr w:type="spellEnd"/>
      <w:r w:rsidRPr="00C05433">
        <w:rPr>
          <w:b/>
        </w:rPr>
        <w:t xml:space="preserve">, М.В. Атлас по психологии: Информационно-мет. пособие / М.В. </w:t>
      </w:r>
      <w:proofErr w:type="spellStart"/>
      <w:r w:rsidRPr="00C05433">
        <w:rPr>
          <w:b/>
        </w:rPr>
        <w:t>Г</w:t>
      </w:r>
      <w:r w:rsidRPr="00C05433">
        <w:rPr>
          <w:b/>
        </w:rPr>
        <w:t>а</w:t>
      </w:r>
      <w:r w:rsidRPr="00C05433">
        <w:rPr>
          <w:b/>
        </w:rPr>
        <w:t>мезо</w:t>
      </w:r>
      <w:proofErr w:type="spellEnd"/>
      <w:r w:rsidRPr="00C05433">
        <w:rPr>
          <w:b/>
        </w:rPr>
        <w:t xml:space="preserve">, И.А. Домашенко. – М.: Российское педагогическое </w:t>
      </w:r>
      <w:proofErr w:type="spellStart"/>
      <w:r w:rsidRPr="00C05433">
        <w:rPr>
          <w:b/>
        </w:rPr>
        <w:t>агенство</w:t>
      </w:r>
      <w:proofErr w:type="spellEnd"/>
      <w:r w:rsidRPr="00C05433">
        <w:rPr>
          <w:b/>
        </w:rPr>
        <w:t xml:space="preserve">, 1998. – 272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35. </w:t>
      </w:r>
      <w:proofErr w:type="spellStart"/>
      <w:r w:rsidRPr="00C05433">
        <w:t>Гиппенрейтер</w:t>
      </w:r>
      <w:proofErr w:type="spellEnd"/>
      <w:r w:rsidRPr="00C05433">
        <w:t xml:space="preserve"> Ю.Б. Введение в общую психологию / Ю.Б. </w:t>
      </w:r>
      <w:proofErr w:type="spellStart"/>
      <w:r w:rsidRPr="00C05433">
        <w:t>Гиппенре</w:t>
      </w:r>
      <w:r w:rsidRPr="00C05433">
        <w:t>й</w:t>
      </w:r>
      <w:r w:rsidRPr="00C05433">
        <w:t>тер</w:t>
      </w:r>
      <w:proofErr w:type="spellEnd"/>
      <w:r w:rsidRPr="00C05433">
        <w:t xml:space="preserve">. - М.: </w:t>
      </w:r>
      <w:proofErr w:type="spellStart"/>
      <w:r w:rsidRPr="00C05433">
        <w:t>Ч</w:t>
      </w:r>
      <w:r w:rsidRPr="00C05433">
        <w:t>е</w:t>
      </w:r>
      <w:r w:rsidRPr="00C05433">
        <w:t>Ро</w:t>
      </w:r>
      <w:proofErr w:type="spellEnd"/>
      <w:r w:rsidRPr="00C05433">
        <w:t xml:space="preserve">, 1996. – 336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36. Голубева, Э.А. Способности и индивидуальность / Э.А. Голубева. – М.: Пром</w:t>
      </w:r>
      <w:r w:rsidRPr="00C05433">
        <w:t>е</w:t>
      </w:r>
      <w:r w:rsidRPr="00C05433">
        <w:t xml:space="preserve">тей, 1993. – 306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37. </w:t>
      </w:r>
      <w:proofErr w:type="spellStart"/>
      <w:r w:rsidRPr="00C05433">
        <w:t>Горянина</w:t>
      </w:r>
      <w:proofErr w:type="spellEnd"/>
      <w:r w:rsidRPr="00C05433">
        <w:t xml:space="preserve">, В.А. Психология общения: учеб. пособие / В.А. </w:t>
      </w:r>
      <w:proofErr w:type="spellStart"/>
      <w:r w:rsidRPr="00C05433">
        <w:t>Горянина</w:t>
      </w:r>
      <w:proofErr w:type="spellEnd"/>
      <w:r w:rsidRPr="00C05433">
        <w:t>. - М.: Ак</w:t>
      </w:r>
      <w:r w:rsidRPr="00C05433">
        <w:t>а</w:t>
      </w:r>
      <w:r w:rsidRPr="00C05433">
        <w:t xml:space="preserve">демия, 2002. – 416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38. Грановская, Р.М. Элементы практической психологии / Р.М. Грано</w:t>
      </w:r>
      <w:r w:rsidRPr="00C05433">
        <w:t>в</w:t>
      </w:r>
      <w:r w:rsidRPr="00C05433">
        <w:t>ская. - Л.: Лени</w:t>
      </w:r>
      <w:r w:rsidRPr="00C05433">
        <w:t>н</w:t>
      </w:r>
      <w:r w:rsidRPr="00C05433">
        <w:t xml:space="preserve">градский университет, 1988. – 560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39.  Грегори, Р. Разумный глаз / Р. Грегори. - М.: Мир, 1972. – 216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40. Григорьева, Т.Г. Основы конструктивного общения: методическое п</w:t>
      </w:r>
      <w:r w:rsidRPr="00C05433">
        <w:t>о</w:t>
      </w:r>
      <w:r w:rsidRPr="00C05433">
        <w:t xml:space="preserve">собие для преподавателей / Т.Г. Григорьева, Л.В. </w:t>
      </w:r>
      <w:proofErr w:type="spellStart"/>
      <w:r w:rsidRPr="00C05433">
        <w:t>Линская</w:t>
      </w:r>
      <w:proofErr w:type="spellEnd"/>
      <w:r w:rsidRPr="00C05433">
        <w:t>, Т.П. Усольцева. - М.: Совершенство; Н</w:t>
      </w:r>
      <w:r w:rsidRPr="00C05433">
        <w:t>о</w:t>
      </w:r>
      <w:r w:rsidRPr="00C05433">
        <w:t xml:space="preserve">восибирск: </w:t>
      </w:r>
      <w:proofErr w:type="spellStart"/>
      <w:r w:rsidRPr="00C05433">
        <w:t>Новосиб</w:t>
      </w:r>
      <w:proofErr w:type="spellEnd"/>
      <w:r w:rsidRPr="00C05433">
        <w:t xml:space="preserve">. ун-т, 1997. – 171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41.  </w:t>
      </w:r>
      <w:proofErr w:type="spellStart"/>
      <w:r w:rsidRPr="00C05433">
        <w:t>Гримак</w:t>
      </w:r>
      <w:proofErr w:type="spellEnd"/>
      <w:r w:rsidRPr="00C05433">
        <w:t xml:space="preserve">, Л.П. Общение с собой: Начало психологии активности / Л.П. </w:t>
      </w:r>
      <w:proofErr w:type="spellStart"/>
      <w:r w:rsidRPr="00C05433">
        <w:t>Гр</w:t>
      </w:r>
      <w:r w:rsidRPr="00C05433">
        <w:t>и</w:t>
      </w:r>
      <w:r w:rsidRPr="00C05433">
        <w:t>мак</w:t>
      </w:r>
      <w:proofErr w:type="spellEnd"/>
      <w:r w:rsidRPr="00C05433">
        <w:t xml:space="preserve">. - М.: Политиздат, 1991. -320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42. </w:t>
      </w:r>
      <w:proofErr w:type="spellStart"/>
      <w:r w:rsidRPr="00C05433">
        <w:t>Гримак</w:t>
      </w:r>
      <w:proofErr w:type="spellEnd"/>
      <w:r w:rsidRPr="00C05433">
        <w:t>, Л.П. Резервы человеческой психики: Введение в психологию акти</w:t>
      </w:r>
      <w:r w:rsidRPr="00C05433">
        <w:t>в</w:t>
      </w:r>
      <w:r w:rsidRPr="00C05433">
        <w:t xml:space="preserve">ности / Л.П. </w:t>
      </w:r>
      <w:proofErr w:type="spellStart"/>
      <w:r w:rsidRPr="00C05433">
        <w:t>Гримак</w:t>
      </w:r>
      <w:proofErr w:type="spellEnd"/>
      <w:r w:rsidRPr="00C05433">
        <w:t xml:space="preserve">. - М.: Политиздат, 1989. – 319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43. Гришина, Н.В. Давайте договоримся: </w:t>
      </w:r>
      <w:proofErr w:type="spellStart"/>
      <w:r w:rsidRPr="00C05433">
        <w:t>практ</w:t>
      </w:r>
      <w:proofErr w:type="spellEnd"/>
      <w:r w:rsidRPr="00C05433">
        <w:t xml:space="preserve">. пособие / Н.В. Гришина. – </w:t>
      </w:r>
      <w:proofErr w:type="gramStart"/>
      <w:r w:rsidRPr="00C05433">
        <w:t>СПб.:</w:t>
      </w:r>
      <w:proofErr w:type="gramEnd"/>
      <w:r w:rsidRPr="00C05433">
        <w:t xml:space="preserve"> Сова, 1992. – 87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44. </w:t>
      </w:r>
      <w:proofErr w:type="spellStart"/>
      <w:r w:rsidRPr="00C05433">
        <w:t>Громцева</w:t>
      </w:r>
      <w:proofErr w:type="spellEnd"/>
      <w:r w:rsidRPr="00C05433">
        <w:t>, А.К. Формирование у школьников готовности к самообразов</w:t>
      </w:r>
      <w:r w:rsidRPr="00C05433">
        <w:t>а</w:t>
      </w:r>
      <w:r w:rsidRPr="00C05433">
        <w:t xml:space="preserve">нию: учеб. пособие / А.К. </w:t>
      </w:r>
      <w:proofErr w:type="spellStart"/>
      <w:r w:rsidRPr="00C05433">
        <w:t>Громцева</w:t>
      </w:r>
      <w:proofErr w:type="spellEnd"/>
      <w:r w:rsidRPr="00C05433">
        <w:t xml:space="preserve">. – М.: Просвещение, 1983. – 144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45. </w:t>
      </w:r>
      <w:proofErr w:type="spellStart"/>
      <w:r w:rsidRPr="00C05433">
        <w:t>Дерябо</w:t>
      </w:r>
      <w:proofErr w:type="spellEnd"/>
      <w:r w:rsidRPr="00C05433">
        <w:t xml:space="preserve">, </w:t>
      </w:r>
      <w:proofErr w:type="gramStart"/>
      <w:r w:rsidRPr="00C05433">
        <w:t>С.Д..</w:t>
      </w:r>
      <w:proofErr w:type="gramEnd"/>
      <w:r w:rsidRPr="00C05433">
        <w:t xml:space="preserve"> Гроссмейстер общения / С.Д. </w:t>
      </w:r>
      <w:proofErr w:type="spellStart"/>
      <w:r w:rsidRPr="00C05433">
        <w:t>Дерябо</w:t>
      </w:r>
      <w:proofErr w:type="spellEnd"/>
      <w:r w:rsidRPr="00C05433">
        <w:t xml:space="preserve">, В.А. </w:t>
      </w:r>
      <w:proofErr w:type="spellStart"/>
      <w:r w:rsidRPr="00C05433">
        <w:t>Ясвин</w:t>
      </w:r>
      <w:proofErr w:type="spellEnd"/>
      <w:r w:rsidRPr="00C05433">
        <w:t>. – М.: Смысл; Акад</w:t>
      </w:r>
      <w:r w:rsidRPr="00C05433">
        <w:t>е</w:t>
      </w:r>
      <w:r w:rsidRPr="00C05433">
        <w:t xml:space="preserve">мия, 1996. – 192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46. Джеймс, М. Рожденные выигрывать. </w:t>
      </w:r>
      <w:proofErr w:type="spellStart"/>
      <w:r w:rsidRPr="00C05433">
        <w:t>Трансактный</w:t>
      </w:r>
      <w:proofErr w:type="spellEnd"/>
      <w:r w:rsidRPr="00C05433">
        <w:t xml:space="preserve"> анализ с </w:t>
      </w:r>
      <w:proofErr w:type="spellStart"/>
      <w:r w:rsidRPr="00C05433">
        <w:t>гештальтупра</w:t>
      </w:r>
      <w:r w:rsidRPr="00C05433">
        <w:t>ж</w:t>
      </w:r>
      <w:r w:rsidRPr="00C05433">
        <w:t>нениями</w:t>
      </w:r>
      <w:proofErr w:type="spellEnd"/>
      <w:r w:rsidRPr="00C05433">
        <w:t xml:space="preserve"> / </w:t>
      </w:r>
      <w:proofErr w:type="spellStart"/>
      <w:r w:rsidRPr="00C05433">
        <w:t>М.Джеймс</w:t>
      </w:r>
      <w:proofErr w:type="spellEnd"/>
      <w:r w:rsidRPr="00C05433">
        <w:t xml:space="preserve">, Д. </w:t>
      </w:r>
      <w:proofErr w:type="spellStart"/>
      <w:r w:rsidRPr="00C05433">
        <w:t>Джонгвард</w:t>
      </w:r>
      <w:proofErr w:type="spellEnd"/>
      <w:r w:rsidRPr="00C05433">
        <w:t>; под ред. Л.А. Петровской. – М.: Пр</w:t>
      </w:r>
      <w:r w:rsidRPr="00C05433">
        <w:t>о</w:t>
      </w:r>
      <w:r w:rsidRPr="00C05433">
        <w:t>гресс, Прогресс-</w:t>
      </w:r>
      <w:proofErr w:type="spellStart"/>
      <w:r w:rsidRPr="00C05433">
        <w:t>Универс</w:t>
      </w:r>
      <w:proofErr w:type="spellEnd"/>
      <w:r w:rsidRPr="00C05433">
        <w:t xml:space="preserve">, 1993. – 336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47. </w:t>
      </w:r>
      <w:proofErr w:type="spellStart"/>
      <w:r w:rsidRPr="00C05433">
        <w:t>Добрович</w:t>
      </w:r>
      <w:proofErr w:type="spellEnd"/>
      <w:r w:rsidRPr="00C05433">
        <w:t xml:space="preserve">, А.Б. Воспитателю о психологии и психогигиене общения / А.Б. </w:t>
      </w:r>
      <w:proofErr w:type="spellStart"/>
      <w:r w:rsidRPr="00C05433">
        <w:t>До</w:t>
      </w:r>
      <w:r w:rsidRPr="00C05433">
        <w:t>б</w:t>
      </w:r>
      <w:r w:rsidRPr="00C05433">
        <w:t>рович</w:t>
      </w:r>
      <w:proofErr w:type="spellEnd"/>
      <w:r w:rsidRPr="00C05433">
        <w:t xml:space="preserve">. - М.: Просвещение, 1987. – 207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lastRenderedPageBreak/>
        <w:t xml:space="preserve"> 48. </w:t>
      </w:r>
      <w:proofErr w:type="spellStart"/>
      <w:r w:rsidRPr="00C05433">
        <w:t>Добрович</w:t>
      </w:r>
      <w:proofErr w:type="spellEnd"/>
      <w:r w:rsidRPr="00C05433">
        <w:t xml:space="preserve">, А.Б. Общение: наука и искусство / А.Б. </w:t>
      </w:r>
      <w:proofErr w:type="spellStart"/>
      <w:r w:rsidRPr="00C05433">
        <w:t>Добрович</w:t>
      </w:r>
      <w:proofErr w:type="spellEnd"/>
      <w:r w:rsidRPr="00C05433">
        <w:t xml:space="preserve">. – М.: АОЗТ «Яуза», 1996. – 254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49. Джемс, У. Психология / У. Джемс; под ред. Л. А. Петровской. – М.: Педаг</w:t>
      </w:r>
      <w:r w:rsidRPr="00C05433">
        <w:t>о</w:t>
      </w:r>
      <w:r w:rsidRPr="00C05433">
        <w:t xml:space="preserve">гика, 1991. – 368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50. </w:t>
      </w:r>
      <w:proofErr w:type="spellStart"/>
      <w:r w:rsidRPr="00C05433">
        <w:t>Дормашев</w:t>
      </w:r>
      <w:proofErr w:type="spellEnd"/>
      <w:r w:rsidRPr="00C05433">
        <w:t xml:space="preserve">, Ю.Б., Психология внимания / Ю.Б. </w:t>
      </w:r>
      <w:proofErr w:type="spellStart"/>
      <w:r w:rsidRPr="00C05433">
        <w:t>Дормашов</w:t>
      </w:r>
      <w:proofErr w:type="spellEnd"/>
      <w:r w:rsidRPr="00C05433">
        <w:t>, В.Я. Ром</w:t>
      </w:r>
      <w:r w:rsidRPr="00C05433">
        <w:t>а</w:t>
      </w:r>
      <w:r w:rsidRPr="00C05433">
        <w:t xml:space="preserve">нов. - М.: </w:t>
      </w:r>
      <w:proofErr w:type="spellStart"/>
      <w:r w:rsidRPr="00C05433">
        <w:t>Трив</w:t>
      </w:r>
      <w:r w:rsidRPr="00C05433">
        <w:t>о</w:t>
      </w:r>
      <w:r w:rsidRPr="00C05433">
        <w:t>ла</w:t>
      </w:r>
      <w:proofErr w:type="spellEnd"/>
      <w:r w:rsidRPr="00C05433">
        <w:t xml:space="preserve">, 1995. – 352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51. Дружинин, В.Н. Когнитивные способности: структура, диагностика, разв</w:t>
      </w:r>
      <w:r w:rsidRPr="00C05433">
        <w:t>и</w:t>
      </w:r>
      <w:r w:rsidRPr="00C05433">
        <w:t xml:space="preserve">тие / В.Н. Дружинин. – М.: ПЕР СЭ; </w:t>
      </w:r>
      <w:proofErr w:type="gramStart"/>
      <w:r w:rsidRPr="00C05433">
        <w:t>СПб.:</w:t>
      </w:r>
      <w:proofErr w:type="gramEnd"/>
      <w:r w:rsidRPr="00C05433">
        <w:t xml:space="preserve"> ИМАТОН-М, 2001. – 224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52. Дружинин, В.Н. Психология общих способностей / В.Н. Дружинин. - </w:t>
      </w:r>
      <w:proofErr w:type="gramStart"/>
      <w:r w:rsidRPr="00C05433">
        <w:t>СПб.:</w:t>
      </w:r>
      <w:proofErr w:type="gramEnd"/>
      <w:r w:rsidRPr="00C05433">
        <w:t xml:space="preserve"> П</w:t>
      </w:r>
      <w:r w:rsidRPr="00C05433">
        <w:t>и</w:t>
      </w:r>
      <w:r w:rsidRPr="00C05433">
        <w:t xml:space="preserve">тер, 1999. – 368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53. Дружинин, </w:t>
      </w:r>
      <w:proofErr w:type="gramStart"/>
      <w:r w:rsidRPr="00C05433">
        <w:t>В,Н.</w:t>
      </w:r>
      <w:proofErr w:type="gramEnd"/>
      <w:r w:rsidRPr="00C05433">
        <w:t xml:space="preserve"> Психодиагностика общих способностей / В.Н. Друж</w:t>
      </w:r>
      <w:r w:rsidRPr="00C05433">
        <w:t>и</w:t>
      </w:r>
      <w:r w:rsidRPr="00C05433">
        <w:t xml:space="preserve">нин. - </w:t>
      </w:r>
      <w:proofErr w:type="gramStart"/>
      <w:r w:rsidRPr="00C05433">
        <w:t>СПб.:</w:t>
      </w:r>
      <w:proofErr w:type="gramEnd"/>
      <w:r w:rsidRPr="00C05433">
        <w:t xml:space="preserve"> П</w:t>
      </w:r>
      <w:r w:rsidRPr="00C05433">
        <w:t>и</w:t>
      </w:r>
      <w:r w:rsidRPr="00C05433">
        <w:t xml:space="preserve">тер, 1996. – 224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54. </w:t>
      </w:r>
      <w:proofErr w:type="spellStart"/>
      <w:r w:rsidRPr="00C05433">
        <w:t>Елканов</w:t>
      </w:r>
      <w:proofErr w:type="spellEnd"/>
      <w:r w:rsidRPr="00C05433">
        <w:t>, С.Б. Основы профессионального самовоспитания будущего учит</w:t>
      </w:r>
      <w:r w:rsidRPr="00C05433">
        <w:t>е</w:t>
      </w:r>
      <w:r w:rsidRPr="00C05433">
        <w:t xml:space="preserve">ля: учеб. пособие / С.Б. </w:t>
      </w:r>
      <w:proofErr w:type="spellStart"/>
      <w:r w:rsidRPr="00C05433">
        <w:t>Елканов</w:t>
      </w:r>
      <w:proofErr w:type="spellEnd"/>
      <w:r w:rsidRPr="00C05433">
        <w:t xml:space="preserve">. – М.: Просвещение, 1989. – 189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55. </w:t>
      </w:r>
      <w:proofErr w:type="spellStart"/>
      <w:r w:rsidRPr="00C05433">
        <w:t>Ждан</w:t>
      </w:r>
      <w:proofErr w:type="spellEnd"/>
      <w:r w:rsidRPr="00C05433">
        <w:t xml:space="preserve">, А.Н. История психологии: от античности к современности / А.Н. </w:t>
      </w:r>
      <w:proofErr w:type="spellStart"/>
      <w:r w:rsidRPr="00C05433">
        <w:t>Ждан</w:t>
      </w:r>
      <w:proofErr w:type="spellEnd"/>
      <w:r w:rsidRPr="00C05433">
        <w:t xml:space="preserve">. - М.: Российское педагогическое </w:t>
      </w:r>
      <w:proofErr w:type="spellStart"/>
      <w:r w:rsidRPr="00C05433">
        <w:t>агенство</w:t>
      </w:r>
      <w:proofErr w:type="spellEnd"/>
      <w:r w:rsidRPr="00C05433">
        <w:t xml:space="preserve">, 1997. – 442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56. </w:t>
      </w:r>
      <w:proofErr w:type="spellStart"/>
      <w:r w:rsidRPr="00C05433">
        <w:t>Жутикова</w:t>
      </w:r>
      <w:proofErr w:type="spellEnd"/>
      <w:r w:rsidRPr="00C05433">
        <w:t xml:space="preserve">, Н.В. Учителю о практике психологической помощи в школе / Н.В. </w:t>
      </w:r>
      <w:proofErr w:type="spellStart"/>
      <w:r w:rsidRPr="00C05433">
        <w:t>Жут</w:t>
      </w:r>
      <w:r w:rsidRPr="00C05433">
        <w:t>и</w:t>
      </w:r>
      <w:r w:rsidRPr="00C05433">
        <w:t>кова</w:t>
      </w:r>
      <w:proofErr w:type="spellEnd"/>
      <w:r w:rsidRPr="00C05433">
        <w:t xml:space="preserve">. – М.: Просвещение 1988. – 176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57. Запорожец, П.В. Психология действия / П.В. Запорожец. – М.: Моско</w:t>
      </w:r>
      <w:r w:rsidRPr="00C05433">
        <w:t>в</w:t>
      </w:r>
      <w:r w:rsidRPr="00C05433">
        <w:t>ский пс</w:t>
      </w:r>
      <w:r w:rsidRPr="00C05433">
        <w:t>и</w:t>
      </w:r>
      <w:r w:rsidRPr="00C05433">
        <w:t xml:space="preserve">холого-социальный институт; Воронеж: НПО «МОДЭК», 2000. - 736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58. </w:t>
      </w:r>
      <w:proofErr w:type="spellStart"/>
      <w:r w:rsidRPr="00C05433">
        <w:t>Зимбардо</w:t>
      </w:r>
      <w:proofErr w:type="spellEnd"/>
      <w:r w:rsidRPr="00C05433">
        <w:t xml:space="preserve">, Ф. Застенчивость / Ф. </w:t>
      </w:r>
      <w:proofErr w:type="spellStart"/>
      <w:r w:rsidRPr="00C05433">
        <w:t>Зимбардо</w:t>
      </w:r>
      <w:proofErr w:type="spellEnd"/>
      <w:r w:rsidRPr="00C05433">
        <w:t xml:space="preserve">. – М.: Педагогика, 1991. – 208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59. Зинченко, Т.П. Когнитивная и прикладная психология / Т.П. Зинченко. – 2000. – 608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60. Зинченко, П.И. Непроизвольное запоминание / П.И. Зинченко. – М.: АПН РСФСР, 1981. – 562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61. Знаков, В.В. Психология понимания: Проблемы и перспективы / В.В. Зн</w:t>
      </w:r>
      <w:r w:rsidRPr="00C05433">
        <w:t>а</w:t>
      </w:r>
      <w:r w:rsidRPr="00C05433">
        <w:t xml:space="preserve">ков. – М.: Институт психологии РАН, 2005. - 448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62. </w:t>
      </w:r>
      <w:proofErr w:type="spellStart"/>
      <w:r w:rsidRPr="00C05433">
        <w:t>Зюзько</w:t>
      </w:r>
      <w:proofErr w:type="spellEnd"/>
      <w:r w:rsidRPr="00C05433">
        <w:t xml:space="preserve">, М.В. 5 шагов к себе / М.В. </w:t>
      </w:r>
      <w:proofErr w:type="spellStart"/>
      <w:r w:rsidRPr="00C05433">
        <w:t>Зюзько</w:t>
      </w:r>
      <w:proofErr w:type="spellEnd"/>
      <w:r w:rsidRPr="00C05433">
        <w:t xml:space="preserve">. - М.: Просвещение, 1992. – 172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63. </w:t>
      </w:r>
      <w:proofErr w:type="spellStart"/>
      <w:r w:rsidRPr="00C05433">
        <w:t>Еникеев</w:t>
      </w:r>
      <w:proofErr w:type="spellEnd"/>
      <w:r w:rsidRPr="00C05433">
        <w:t xml:space="preserve">, М.И. Общая и социальная психология: учебник / М.И. </w:t>
      </w:r>
      <w:proofErr w:type="spellStart"/>
      <w:r w:rsidRPr="00C05433">
        <w:t>Еник</w:t>
      </w:r>
      <w:r w:rsidRPr="00C05433">
        <w:t>е</w:t>
      </w:r>
      <w:r w:rsidRPr="00C05433">
        <w:t>ев</w:t>
      </w:r>
      <w:proofErr w:type="spellEnd"/>
      <w:r w:rsidRPr="00C05433">
        <w:t xml:space="preserve">. – М.: НОРМА-ИНФРА, 2002. – 624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64. Иванов, М.М. Техника эффективного запоминания / М.М. Иванов. - М.: АО «МЕНАТЕП – ИНФОРМ», 1996. - 224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65. Ильин, Е.П. Психология воли / Е.П. Ильин. – </w:t>
      </w:r>
      <w:proofErr w:type="gramStart"/>
      <w:r w:rsidRPr="00C05433">
        <w:t>СПб.:</w:t>
      </w:r>
      <w:proofErr w:type="gramEnd"/>
      <w:r w:rsidRPr="00C05433">
        <w:t xml:space="preserve"> Питер, - 2000. – 288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66. </w:t>
      </w:r>
      <w:proofErr w:type="spellStart"/>
      <w:r w:rsidRPr="00C05433">
        <w:t>Ительсон</w:t>
      </w:r>
      <w:proofErr w:type="spellEnd"/>
      <w:r w:rsidRPr="00C05433">
        <w:t xml:space="preserve">, Л.Б. Лекции по общей психологии: учеб. пособие / Л.Б. </w:t>
      </w:r>
      <w:proofErr w:type="spellStart"/>
      <w:r w:rsidRPr="00C05433">
        <w:t>Ител</w:t>
      </w:r>
      <w:r w:rsidRPr="00C05433">
        <w:t>ь</w:t>
      </w:r>
      <w:r w:rsidRPr="00C05433">
        <w:t>сон</w:t>
      </w:r>
      <w:proofErr w:type="spellEnd"/>
      <w:r w:rsidRPr="00C05433">
        <w:t xml:space="preserve">. - М.: ООО «АСТ»; Минск: </w:t>
      </w:r>
      <w:proofErr w:type="spellStart"/>
      <w:r w:rsidRPr="00C05433">
        <w:t>Харвест</w:t>
      </w:r>
      <w:proofErr w:type="spellEnd"/>
      <w:r w:rsidRPr="00C05433">
        <w:t xml:space="preserve">, 2002. – 896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67. Как определить и развить способности ребенка - </w:t>
      </w:r>
      <w:proofErr w:type="gramStart"/>
      <w:r w:rsidRPr="00C05433">
        <w:t>СПб.:</w:t>
      </w:r>
      <w:proofErr w:type="gramEnd"/>
      <w:r w:rsidRPr="00C05433">
        <w:t xml:space="preserve"> «РЕСПЕКС», 1996. - 432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68. </w:t>
      </w:r>
      <w:proofErr w:type="spellStart"/>
      <w:r w:rsidRPr="00C05433">
        <w:t>Карандашев</w:t>
      </w:r>
      <w:proofErr w:type="spellEnd"/>
      <w:r w:rsidRPr="00C05433">
        <w:t>, В.Н. Методика Шварца для изучения ценностей личности: ко</w:t>
      </w:r>
      <w:r w:rsidRPr="00C05433">
        <w:t>н</w:t>
      </w:r>
      <w:r w:rsidRPr="00C05433">
        <w:t>це</w:t>
      </w:r>
      <w:r w:rsidRPr="00C05433">
        <w:t>п</w:t>
      </w:r>
      <w:r w:rsidRPr="00C05433">
        <w:t xml:space="preserve">ция и методическое руководство / В.Н. </w:t>
      </w:r>
      <w:proofErr w:type="spellStart"/>
      <w:r w:rsidRPr="00C05433">
        <w:t>Карандашев</w:t>
      </w:r>
      <w:proofErr w:type="spellEnd"/>
      <w:r w:rsidRPr="00C05433">
        <w:t xml:space="preserve">. – </w:t>
      </w:r>
      <w:proofErr w:type="gramStart"/>
      <w:r w:rsidRPr="00C05433">
        <w:t>СПб.:</w:t>
      </w:r>
      <w:proofErr w:type="gramEnd"/>
      <w:r w:rsidRPr="00C05433">
        <w:t xml:space="preserve"> Речь, 2004. – 70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69. Китаев-Смык, Л.А. Психология стресса / Л.А. Китаев-Смык. – М.: «Наука», 1983. – 368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70. Князева, М.Л. Ключ к </w:t>
      </w:r>
      <w:proofErr w:type="spellStart"/>
      <w:r w:rsidRPr="00C05433">
        <w:t>самосозиданию</w:t>
      </w:r>
      <w:proofErr w:type="spellEnd"/>
      <w:r w:rsidRPr="00C05433">
        <w:t xml:space="preserve"> / М.Л. Князева. – М.: Мол. гва</w:t>
      </w:r>
      <w:r w:rsidRPr="00C05433">
        <w:t>р</w:t>
      </w:r>
      <w:r w:rsidRPr="00C05433">
        <w:t xml:space="preserve">дия, 1990. – 255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71. Ковалев, С.В. Подготовка старшеклассников к семейной жизни: тесты, о</w:t>
      </w:r>
      <w:r w:rsidRPr="00C05433">
        <w:t>п</w:t>
      </w:r>
      <w:r w:rsidRPr="00C05433">
        <w:t>росники, р</w:t>
      </w:r>
      <w:r w:rsidRPr="00C05433">
        <w:t>о</w:t>
      </w:r>
      <w:r w:rsidRPr="00C05433">
        <w:t xml:space="preserve">левые игры /С.В. Ковалев. - М.: Просвещение, 1991. – 143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72. Когнитивная психология / под ред. В.Н. Дружинина, Д.В. Ковалева. – М.: ПЕР СЭ, 2002. – 480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73. Колесов, Д.В. Поведение: физиология, психология, этика: учеб. пособие / Д.В. Колесов. – Московский психолого-социальный институт; В</w:t>
      </w:r>
      <w:r w:rsidRPr="00C05433">
        <w:t>о</w:t>
      </w:r>
      <w:r w:rsidRPr="00C05433">
        <w:t xml:space="preserve">ронеж: НПО «МОДЭК», 2006. -696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74. Коноваленко, С.В. Удача – не случайность: Как психологически подгот</w:t>
      </w:r>
      <w:r w:rsidRPr="00C05433">
        <w:t>о</w:t>
      </w:r>
      <w:r w:rsidRPr="00C05433">
        <w:t>виться к э</w:t>
      </w:r>
      <w:r w:rsidRPr="00C05433">
        <w:t>к</w:t>
      </w:r>
      <w:r w:rsidRPr="00C05433">
        <w:t xml:space="preserve">заменам и успешно сдать их / С.В. Коноваленко. – М.: </w:t>
      </w:r>
      <w:proofErr w:type="spellStart"/>
      <w:r w:rsidRPr="00C05433">
        <w:t>Эксмо</w:t>
      </w:r>
      <w:proofErr w:type="spellEnd"/>
      <w:r w:rsidRPr="00C05433">
        <w:t xml:space="preserve">, 2004. – 96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75. Корсаков, И.А. Наедине с памятью / И.А. Корсаков, Н.К. Корсакова. – М.: Зн</w:t>
      </w:r>
      <w:r w:rsidRPr="00C05433">
        <w:t>а</w:t>
      </w:r>
      <w:r w:rsidRPr="00C05433">
        <w:t xml:space="preserve">ние, 1984. – 80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  <w:rPr>
          <w:b/>
        </w:rPr>
      </w:pPr>
      <w:r w:rsidRPr="00C05433">
        <w:rPr>
          <w:b/>
        </w:rPr>
        <w:t xml:space="preserve"> 76. Крысько, В.Г. Общая психология в схемах и комментариях: учеб. пос</w:t>
      </w:r>
      <w:r w:rsidRPr="00C05433">
        <w:rPr>
          <w:b/>
        </w:rPr>
        <w:t>о</w:t>
      </w:r>
      <w:r w:rsidRPr="00C05433">
        <w:rPr>
          <w:b/>
        </w:rPr>
        <w:t xml:space="preserve">бие / В.Г. Крысько. – М.: Московский психолого-социальный институт, 2007. – 192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77. Кузин, Ф.А. Культура делового общения: </w:t>
      </w:r>
      <w:proofErr w:type="spellStart"/>
      <w:r w:rsidRPr="00C05433">
        <w:t>практ</w:t>
      </w:r>
      <w:proofErr w:type="spellEnd"/>
      <w:r w:rsidRPr="00C05433">
        <w:t xml:space="preserve">. пособие / Ф.А. Кузин. – М.: Ось-89, 2005. - 320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lastRenderedPageBreak/>
        <w:t xml:space="preserve"> 78. Кулагина, И.Ю. Личность школьника. От задержки психического ра</w:t>
      </w:r>
      <w:r w:rsidRPr="00C05433">
        <w:t>з</w:t>
      </w:r>
      <w:r w:rsidRPr="00C05433">
        <w:t xml:space="preserve">вития до одаренности: учеб. пособие / И.Ю. Кулагина. – М.: ТЦ «Сфера», 1999. – 192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79. Куликов, Л.Н. Воспитать себя / Л.Н. Куликов. – М.: Просвещение, 1991. – 143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80. </w:t>
      </w:r>
      <w:proofErr w:type="spellStart"/>
      <w:r w:rsidRPr="00C05433">
        <w:t>Куницина</w:t>
      </w:r>
      <w:proofErr w:type="spellEnd"/>
      <w:r w:rsidRPr="00C05433">
        <w:t xml:space="preserve">, В.Н. Межличностное общение: учебник / В.Н. </w:t>
      </w:r>
      <w:proofErr w:type="spellStart"/>
      <w:r w:rsidRPr="00C05433">
        <w:t>Куницина</w:t>
      </w:r>
      <w:proofErr w:type="spellEnd"/>
      <w:r w:rsidRPr="00C05433">
        <w:t>, Н.В. Каз</w:t>
      </w:r>
      <w:r w:rsidRPr="00C05433">
        <w:t>а</w:t>
      </w:r>
      <w:r w:rsidRPr="00C05433">
        <w:t xml:space="preserve">ринова, В.М. </w:t>
      </w:r>
      <w:proofErr w:type="spellStart"/>
      <w:r w:rsidRPr="00C05433">
        <w:t>Погольша</w:t>
      </w:r>
      <w:proofErr w:type="spellEnd"/>
      <w:r w:rsidRPr="00C05433">
        <w:t xml:space="preserve">. – </w:t>
      </w:r>
      <w:proofErr w:type="gramStart"/>
      <w:r w:rsidRPr="00C05433">
        <w:t>СПб.:</w:t>
      </w:r>
      <w:proofErr w:type="gramEnd"/>
      <w:r w:rsidRPr="00C05433">
        <w:t xml:space="preserve"> Питер, 2001. – 544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81. Кэрролл, Э. Психология эмоций / Э. Кэрролл, К.Э. </w:t>
      </w:r>
      <w:proofErr w:type="spellStart"/>
      <w:r w:rsidRPr="00C05433">
        <w:t>Изард</w:t>
      </w:r>
      <w:proofErr w:type="spellEnd"/>
      <w:r w:rsidRPr="00C05433">
        <w:t xml:space="preserve">. – </w:t>
      </w:r>
      <w:proofErr w:type="gramStart"/>
      <w:r w:rsidRPr="00C05433">
        <w:t>СПб.:</w:t>
      </w:r>
      <w:proofErr w:type="gramEnd"/>
      <w:r w:rsidRPr="00C05433">
        <w:t xml:space="preserve"> Питер. 1999. – 469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82. Ладанов, И.Д. Практический менеджмент / И.Д. Ладанов. - М., Пр</w:t>
      </w:r>
      <w:r w:rsidRPr="00C05433">
        <w:t>о</w:t>
      </w:r>
      <w:r w:rsidRPr="00C05433">
        <w:t xml:space="preserve">свещение, 1995. – 492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83. </w:t>
      </w:r>
      <w:proofErr w:type="spellStart"/>
      <w:r w:rsidRPr="00C05433">
        <w:t>Лапп</w:t>
      </w:r>
      <w:proofErr w:type="spellEnd"/>
      <w:r w:rsidRPr="00C05433">
        <w:t xml:space="preserve">, Д. Улучшаем память – в любом возрасте / Д. </w:t>
      </w:r>
      <w:proofErr w:type="spellStart"/>
      <w:r w:rsidRPr="00C05433">
        <w:t>Лапп</w:t>
      </w:r>
      <w:proofErr w:type="spellEnd"/>
      <w:r w:rsidRPr="00C05433">
        <w:t xml:space="preserve">. – М.: Мир, 1993. – 240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84. Леонов, Н.И. Психология делового общения: учеб. пособие / Н.И. Ле</w:t>
      </w:r>
      <w:r w:rsidRPr="00C05433">
        <w:t>о</w:t>
      </w:r>
      <w:r w:rsidRPr="00C05433">
        <w:t>нов. – М.: Московский психолого-социальный институт; Вор</w:t>
      </w:r>
      <w:r w:rsidRPr="00C05433">
        <w:t>о</w:t>
      </w:r>
      <w:r w:rsidRPr="00C05433">
        <w:t xml:space="preserve">неж: НПО «МОДЭК», 2005. – 256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85. Леонтьев, А.Н. Проблемы развития психики / А.Н. Леонтьев. - М.: Моско</w:t>
      </w:r>
      <w:r w:rsidRPr="00C05433">
        <w:t>в</w:t>
      </w:r>
      <w:r w:rsidRPr="00C05433">
        <w:t xml:space="preserve">ский ун-т, 1981. – 584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86. </w:t>
      </w:r>
      <w:proofErr w:type="spellStart"/>
      <w:r w:rsidRPr="00C05433">
        <w:t>Либин</w:t>
      </w:r>
      <w:proofErr w:type="spellEnd"/>
      <w:r w:rsidRPr="00C05433">
        <w:t>, А.В. Дифференциальная психология: на пересечении европе</w:t>
      </w:r>
      <w:r w:rsidRPr="00C05433">
        <w:t>й</w:t>
      </w:r>
      <w:r w:rsidRPr="00C05433">
        <w:t xml:space="preserve">ских, российских и американских традиций / А.В. </w:t>
      </w:r>
      <w:proofErr w:type="spellStart"/>
      <w:r w:rsidRPr="00C05433">
        <w:t>Либин</w:t>
      </w:r>
      <w:proofErr w:type="spellEnd"/>
      <w:r w:rsidRPr="00C05433">
        <w:t xml:space="preserve">. – М.: Смысл, 1999. – 532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87. Лисина, М.И. Проблемы онтогенеза общения / М.И. Лисина. - М.: Педагог</w:t>
      </w:r>
      <w:r w:rsidRPr="00C05433">
        <w:t>и</w:t>
      </w:r>
      <w:r w:rsidRPr="00C05433">
        <w:t xml:space="preserve">ка, 1986. – 144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88. </w:t>
      </w:r>
      <w:proofErr w:type="spellStart"/>
      <w:r w:rsidRPr="00C05433">
        <w:t>Личко</w:t>
      </w:r>
      <w:proofErr w:type="spellEnd"/>
      <w:r w:rsidRPr="00C05433">
        <w:t xml:space="preserve">, А.Е. Психопатии и акцентуации характера у подростков / А.Е. </w:t>
      </w:r>
      <w:proofErr w:type="spellStart"/>
      <w:r w:rsidRPr="00C05433">
        <w:t>Ли</w:t>
      </w:r>
      <w:r w:rsidRPr="00C05433">
        <w:t>ч</w:t>
      </w:r>
      <w:r w:rsidRPr="00C05433">
        <w:t>ко</w:t>
      </w:r>
      <w:proofErr w:type="spellEnd"/>
      <w:r w:rsidRPr="00C05433">
        <w:t xml:space="preserve">. – Л.: Медицина, 1983. – 256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89. Ломов, Б.Ф. Методические и теоретические проблемы психологии / Б.Ф. Ломов. - М.: Наука, 1984. - 444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90. Лук, А.Н. Эмоции и личность / А.Н. Лук. - М.: Знание, 1982. – 176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91. </w:t>
      </w:r>
      <w:proofErr w:type="spellStart"/>
      <w:r w:rsidRPr="00C05433">
        <w:t>Лурия</w:t>
      </w:r>
      <w:proofErr w:type="spellEnd"/>
      <w:r w:rsidRPr="00C05433">
        <w:t xml:space="preserve">, А.Р. Язык и сознание / А.Р. </w:t>
      </w:r>
      <w:proofErr w:type="spellStart"/>
      <w:r w:rsidRPr="00C05433">
        <w:t>Лурия</w:t>
      </w:r>
      <w:proofErr w:type="spellEnd"/>
      <w:r w:rsidRPr="00C05433">
        <w:t xml:space="preserve">; под ред. Е.Д. Хомской. – МГУ, 1998. – 336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92. Маклаков, А.Г. Общая психология / А.Г. Маклаков. - </w:t>
      </w:r>
      <w:proofErr w:type="gramStart"/>
      <w:r w:rsidRPr="00C05433">
        <w:t>СПб.:</w:t>
      </w:r>
      <w:proofErr w:type="gramEnd"/>
      <w:r w:rsidRPr="00C05433">
        <w:t xml:space="preserve"> Питер, 2000. - 592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93. Маланов, С.В. Психологические механизмы мышления человека: мышление в науке и учебной деятельности: учеб. пособие / Мо</w:t>
      </w:r>
      <w:r w:rsidRPr="00C05433">
        <w:t>с</w:t>
      </w:r>
      <w:r w:rsidRPr="00C05433">
        <w:t xml:space="preserve">ковский психолого-социальный институт; Воронеж: НПО «МОДЭК», 2004. – 480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94. Мелехова, А.А. Ясный ум, хорошая память. Помоги голове работать / А.А. М</w:t>
      </w:r>
      <w:r w:rsidRPr="00C05433">
        <w:t>е</w:t>
      </w:r>
      <w:r w:rsidRPr="00C05433">
        <w:t xml:space="preserve">лехова. – </w:t>
      </w:r>
      <w:proofErr w:type="gramStart"/>
      <w:r w:rsidRPr="00C05433">
        <w:t>СПб.:</w:t>
      </w:r>
      <w:proofErr w:type="gramEnd"/>
      <w:r w:rsidRPr="00C05433">
        <w:t xml:space="preserve"> ИК «Невский проспект», 2005. – 160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95. Мельников, В.М. Введение в экспериментальную психологию личности: учеб. пособие / В.М. Мельников, Л.Т. Ямпольский. - М.: Просвещ</w:t>
      </w:r>
      <w:r w:rsidRPr="00C05433">
        <w:t>е</w:t>
      </w:r>
      <w:r w:rsidRPr="00C05433">
        <w:t xml:space="preserve">ние, 1985. – 319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96. Монро, Р.А. Путешествия вне тела / Р.А. Монро. – Новосибирск: ВО «На</w:t>
      </w:r>
      <w:r w:rsidRPr="00C05433">
        <w:t>у</w:t>
      </w:r>
      <w:r w:rsidRPr="00C05433">
        <w:t xml:space="preserve">ка». </w:t>
      </w:r>
      <w:proofErr w:type="spellStart"/>
      <w:r w:rsidRPr="00C05433">
        <w:t>сиб</w:t>
      </w:r>
      <w:proofErr w:type="spellEnd"/>
      <w:r w:rsidRPr="00C05433">
        <w:t xml:space="preserve">. изд. фирма, 1993. – 260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97. Мудрик, А.В. Время поисков и решений, или Старшеклассникам о них с</w:t>
      </w:r>
      <w:r w:rsidRPr="00C05433">
        <w:t>а</w:t>
      </w:r>
      <w:r w:rsidRPr="00C05433">
        <w:t xml:space="preserve">мих / А.В. Мудрик. – М.: Просвещение, 1990. – 191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98. Нартова-</w:t>
      </w:r>
      <w:proofErr w:type="spellStart"/>
      <w:r w:rsidRPr="00C05433">
        <w:t>Бочавер</w:t>
      </w:r>
      <w:proofErr w:type="spellEnd"/>
      <w:r w:rsidRPr="00C05433">
        <w:t>, С.К. Дифференциальная психология / С.К. На</w:t>
      </w:r>
      <w:r w:rsidRPr="00C05433">
        <w:t>р</w:t>
      </w:r>
      <w:r w:rsidRPr="00C05433">
        <w:t>това-</w:t>
      </w:r>
      <w:proofErr w:type="spellStart"/>
      <w:r w:rsidRPr="00C05433">
        <w:t>Бочавер</w:t>
      </w:r>
      <w:proofErr w:type="spellEnd"/>
      <w:r w:rsidRPr="00C05433">
        <w:t xml:space="preserve">. – М.: Просвещение, 2003. – 250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99. </w:t>
      </w:r>
      <w:proofErr w:type="spellStart"/>
      <w:r w:rsidRPr="00C05433">
        <w:t>Немов</w:t>
      </w:r>
      <w:proofErr w:type="spellEnd"/>
      <w:r w:rsidRPr="00C05433">
        <w:t xml:space="preserve">, Р.С. Практическая психология: учеб. пособие / Р.С. </w:t>
      </w:r>
      <w:proofErr w:type="spellStart"/>
      <w:r w:rsidRPr="00C05433">
        <w:t>Немов</w:t>
      </w:r>
      <w:proofErr w:type="spellEnd"/>
      <w:r w:rsidRPr="00C05433">
        <w:t xml:space="preserve">. – М.: ВЛАДОС, 1998. – 320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  <w:rPr>
          <w:b/>
        </w:rPr>
      </w:pPr>
      <w:r w:rsidRPr="00C05433">
        <w:t xml:space="preserve"> </w:t>
      </w:r>
      <w:r w:rsidRPr="00C05433">
        <w:rPr>
          <w:b/>
        </w:rPr>
        <w:t xml:space="preserve">100. </w:t>
      </w:r>
      <w:proofErr w:type="spellStart"/>
      <w:r w:rsidRPr="00C05433">
        <w:rPr>
          <w:b/>
        </w:rPr>
        <w:t>Немов</w:t>
      </w:r>
      <w:proofErr w:type="spellEnd"/>
      <w:r w:rsidRPr="00C05433">
        <w:rPr>
          <w:b/>
        </w:rPr>
        <w:t xml:space="preserve">, Р.С. Психология: учебник / Р.С. </w:t>
      </w:r>
      <w:proofErr w:type="spellStart"/>
      <w:r w:rsidRPr="00C05433">
        <w:rPr>
          <w:b/>
        </w:rPr>
        <w:t>Немов</w:t>
      </w:r>
      <w:proofErr w:type="spellEnd"/>
      <w:r w:rsidRPr="00C05433">
        <w:rPr>
          <w:b/>
        </w:rPr>
        <w:t>. – М.: Высшее образов</w:t>
      </w:r>
      <w:r w:rsidRPr="00C05433">
        <w:rPr>
          <w:b/>
        </w:rPr>
        <w:t>а</w:t>
      </w:r>
      <w:r w:rsidRPr="00C05433">
        <w:rPr>
          <w:b/>
        </w:rPr>
        <w:t xml:space="preserve">ние, 2008. - 639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101. </w:t>
      </w:r>
      <w:proofErr w:type="spellStart"/>
      <w:r w:rsidRPr="00C05433">
        <w:t>Немов</w:t>
      </w:r>
      <w:proofErr w:type="spellEnd"/>
      <w:r w:rsidRPr="00C05433">
        <w:t xml:space="preserve">, Р.С. Путь к коллективу / Р.С. </w:t>
      </w:r>
      <w:proofErr w:type="spellStart"/>
      <w:r w:rsidRPr="00C05433">
        <w:t>Немов</w:t>
      </w:r>
      <w:proofErr w:type="spellEnd"/>
      <w:r w:rsidRPr="00C05433">
        <w:t xml:space="preserve">. – М.: Педагогика, 1998. – 144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102. </w:t>
      </w:r>
      <w:proofErr w:type="spellStart"/>
      <w:r w:rsidRPr="00C05433">
        <w:t>Никиреев</w:t>
      </w:r>
      <w:proofErr w:type="spellEnd"/>
      <w:r w:rsidRPr="00C05433">
        <w:t>, Е.М. Направленность личности и методы ее исследования: учеб. п</w:t>
      </w:r>
      <w:r w:rsidRPr="00C05433">
        <w:t>о</w:t>
      </w:r>
      <w:r w:rsidRPr="00C05433">
        <w:t xml:space="preserve">собие / Е.М. </w:t>
      </w:r>
      <w:proofErr w:type="spellStart"/>
      <w:r w:rsidRPr="00C05433">
        <w:t>Никиреев</w:t>
      </w:r>
      <w:proofErr w:type="spellEnd"/>
      <w:r w:rsidRPr="00C05433">
        <w:t>. – М.: Московский психолого-социальный институт; Вор</w:t>
      </w:r>
      <w:r w:rsidRPr="00C05433">
        <w:t>о</w:t>
      </w:r>
      <w:r w:rsidRPr="00C05433">
        <w:t xml:space="preserve">неж: НПО «МОДЭК», 2004. – 192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103. Никольская, И.М. Психологическая защита у детей / И.М. Никол</w:t>
      </w:r>
      <w:r w:rsidRPr="00C05433">
        <w:t>ь</w:t>
      </w:r>
      <w:r w:rsidRPr="00C05433">
        <w:t>ская, Р.М. Грано</w:t>
      </w:r>
      <w:r w:rsidRPr="00C05433">
        <w:t>в</w:t>
      </w:r>
      <w:r w:rsidRPr="00C05433">
        <w:t xml:space="preserve">ская. – </w:t>
      </w:r>
      <w:proofErr w:type="gramStart"/>
      <w:r w:rsidRPr="00C05433">
        <w:t>СПб.:</w:t>
      </w:r>
      <w:proofErr w:type="gramEnd"/>
      <w:r w:rsidRPr="00C05433">
        <w:t xml:space="preserve"> Речь, 2001. – 507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104. Никольская, И.Л. Гимнастика для ума / И.Л. Никольская, Л.И. </w:t>
      </w:r>
      <w:proofErr w:type="spellStart"/>
      <w:r w:rsidRPr="00C05433">
        <w:t>Тигр</w:t>
      </w:r>
      <w:r w:rsidRPr="00C05433">
        <w:t>а</w:t>
      </w:r>
      <w:r w:rsidRPr="00C05433">
        <w:t>нова</w:t>
      </w:r>
      <w:proofErr w:type="spellEnd"/>
      <w:r w:rsidRPr="00C05433">
        <w:t>. - М.: Пр</w:t>
      </w:r>
      <w:r w:rsidRPr="00C05433">
        <w:t>о</w:t>
      </w:r>
      <w:r w:rsidRPr="00C05433">
        <w:t xml:space="preserve">свещение, 1997. – 208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105. Норманн, Д. Память и научение / Д. Норманн. - М.: Мир, 1985. – 160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106. </w:t>
      </w:r>
      <w:proofErr w:type="spellStart"/>
      <w:r w:rsidRPr="00C05433">
        <w:t>Нуркова</w:t>
      </w:r>
      <w:proofErr w:type="spellEnd"/>
      <w:r w:rsidRPr="00C05433">
        <w:t xml:space="preserve">, В.В. Психология: учебник / В.В. </w:t>
      </w:r>
      <w:proofErr w:type="spellStart"/>
      <w:r w:rsidRPr="00C05433">
        <w:t>Нуркова</w:t>
      </w:r>
      <w:proofErr w:type="spellEnd"/>
      <w:r w:rsidRPr="00C05433">
        <w:t xml:space="preserve">, Н.Б. Березанская. – М.: Высшее образование, 2006. – 484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107. Одаренные дети / под ред. Г.В. </w:t>
      </w:r>
      <w:proofErr w:type="spellStart"/>
      <w:r w:rsidRPr="00C05433">
        <w:t>Бурменской</w:t>
      </w:r>
      <w:proofErr w:type="spellEnd"/>
      <w:r w:rsidRPr="00C05433">
        <w:t xml:space="preserve">, В.М. Слуцкого. - М.: Прогресс, 1991. – 376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108. Основы педагогического мастерства: учеб. пособие / И.А. </w:t>
      </w:r>
      <w:proofErr w:type="spellStart"/>
      <w:r w:rsidRPr="00C05433">
        <w:t>Зязюн</w:t>
      </w:r>
      <w:proofErr w:type="spellEnd"/>
      <w:r w:rsidRPr="00C05433">
        <w:t xml:space="preserve"> </w:t>
      </w:r>
      <w:proofErr w:type="gramStart"/>
      <w:r w:rsidRPr="00C05433">
        <w:t>[ и</w:t>
      </w:r>
      <w:proofErr w:type="gramEnd"/>
      <w:r w:rsidRPr="00C05433">
        <w:t xml:space="preserve"> др.]; под ред. И.А. </w:t>
      </w:r>
      <w:proofErr w:type="spellStart"/>
      <w:r w:rsidRPr="00C05433">
        <w:t>Зязюна</w:t>
      </w:r>
      <w:proofErr w:type="spellEnd"/>
      <w:r w:rsidRPr="00C05433">
        <w:t xml:space="preserve">. – М.: Просвещение, 1989. – 302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lastRenderedPageBreak/>
        <w:t xml:space="preserve"> 109. Петровский А.В. Психология: учебник / А.В. Петровский, М.Г. </w:t>
      </w:r>
      <w:proofErr w:type="spellStart"/>
      <w:r w:rsidRPr="00C05433">
        <w:t>Яроше</w:t>
      </w:r>
      <w:r w:rsidRPr="00C05433">
        <w:t>в</w:t>
      </w:r>
      <w:r w:rsidRPr="00C05433">
        <w:t>ский</w:t>
      </w:r>
      <w:proofErr w:type="spellEnd"/>
      <w:r w:rsidRPr="00C05433">
        <w:t xml:space="preserve">. - М.: Академия, 2002 – 512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110. Орлов, Ю.М. Восхождение к индивидуальности / Ю.М. Орлов. - М.: Пр</w:t>
      </w:r>
      <w:r w:rsidRPr="00C05433">
        <w:t>о</w:t>
      </w:r>
      <w:r w:rsidRPr="00C05433">
        <w:t>свещ</w:t>
      </w:r>
      <w:r w:rsidRPr="00C05433">
        <w:t>е</w:t>
      </w:r>
      <w:r w:rsidRPr="00C05433">
        <w:t xml:space="preserve">ние, 1991. – 287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111. Панасюк, А.Ю. А что у него в подсознании? (12 уроков по </w:t>
      </w:r>
      <w:proofErr w:type="spellStart"/>
      <w:r w:rsidRPr="00C05433">
        <w:t>психотехнол</w:t>
      </w:r>
      <w:r w:rsidRPr="00C05433">
        <w:t>о</w:t>
      </w:r>
      <w:r w:rsidRPr="00C05433">
        <w:t>гии</w:t>
      </w:r>
      <w:proofErr w:type="spellEnd"/>
      <w:r w:rsidRPr="00C05433">
        <w:t xml:space="preserve"> проникновения в подсознание собеседника) / А.Ю. Панасюк. - М.: Дело, 1996. – 272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112. </w:t>
      </w:r>
      <w:proofErr w:type="spellStart"/>
      <w:r w:rsidRPr="00C05433">
        <w:t>Пекелис</w:t>
      </w:r>
      <w:proofErr w:type="spellEnd"/>
      <w:r w:rsidRPr="00C05433">
        <w:t xml:space="preserve">, В.Д. Твои возможности человек / В.Д. </w:t>
      </w:r>
      <w:proofErr w:type="spellStart"/>
      <w:r w:rsidRPr="00C05433">
        <w:t>Пекелис</w:t>
      </w:r>
      <w:proofErr w:type="spellEnd"/>
      <w:r w:rsidRPr="00C05433">
        <w:t xml:space="preserve">. - М.: Знание, 1986. – 272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113. Петров, А.В. Вопросы истории и теории психологии: Избранные тр</w:t>
      </w:r>
      <w:r w:rsidRPr="00C05433">
        <w:t>у</w:t>
      </w:r>
      <w:r w:rsidRPr="00C05433">
        <w:t xml:space="preserve">ды / А.В. Петров. – М.: Педагогика, 1984. – 272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114. Петрова, Е.А. Знаки общения / Е.А. Петрова. – М.: ГНОМ и Д, 2001. – 256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115. Петровский, А.В. Популярные беседы о психологии / А.В. Петровский. - М.: Педаг</w:t>
      </w:r>
      <w:r w:rsidRPr="00C05433">
        <w:t>о</w:t>
      </w:r>
      <w:r w:rsidRPr="00C05433">
        <w:t xml:space="preserve">гика, 1983. – 224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116. Петровский, А.В. Психология о каждом или каждому о психологии / А.В. Пе</w:t>
      </w:r>
      <w:r w:rsidRPr="00C05433">
        <w:t>т</w:t>
      </w:r>
      <w:r w:rsidRPr="00C05433">
        <w:t xml:space="preserve">ровский, - М.: РОУ, 1996. – 328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117. Пиаже, Ж. Избранные психологические труды. Психология интелле</w:t>
      </w:r>
      <w:r w:rsidRPr="00C05433">
        <w:t>к</w:t>
      </w:r>
      <w:r w:rsidRPr="00C05433">
        <w:t xml:space="preserve">та / Ж. Пиаже. – М.: Просвещение, 1969. – 659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118. Платонов, К.К. Занимательная психология / К.К. Платонов. - М.: М</w:t>
      </w:r>
      <w:r w:rsidRPr="00C05433">
        <w:t>о</w:t>
      </w:r>
      <w:r w:rsidRPr="00C05433">
        <w:t>лодая гва</w:t>
      </w:r>
      <w:r w:rsidRPr="00C05433">
        <w:t>р</w:t>
      </w:r>
      <w:r w:rsidRPr="00C05433">
        <w:t xml:space="preserve">дия, 1966. – 327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119. Познавательные процессы и способности в обучении / </w:t>
      </w:r>
      <w:proofErr w:type="spellStart"/>
      <w:r w:rsidRPr="00C05433">
        <w:t>В.Д.Шадриков</w:t>
      </w:r>
      <w:proofErr w:type="spellEnd"/>
      <w:r w:rsidRPr="00C05433">
        <w:t xml:space="preserve"> </w:t>
      </w:r>
      <w:proofErr w:type="gramStart"/>
      <w:r w:rsidRPr="00C05433">
        <w:t>[ и</w:t>
      </w:r>
      <w:proofErr w:type="gramEnd"/>
      <w:r w:rsidRPr="00C05433">
        <w:t xml:space="preserve"> др.]; под ред. В.Д. </w:t>
      </w:r>
      <w:proofErr w:type="spellStart"/>
      <w:r w:rsidRPr="00C05433">
        <w:t>Шадрикова</w:t>
      </w:r>
      <w:proofErr w:type="spellEnd"/>
      <w:r w:rsidRPr="00C05433">
        <w:t>. - М.: Просвещ</w:t>
      </w:r>
      <w:r w:rsidRPr="00C05433">
        <w:t>е</w:t>
      </w:r>
      <w:r w:rsidRPr="00C05433">
        <w:t xml:space="preserve">ние, 1990. – 142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120. Популярная Психология: Хрестоматия: учеб. пособие / сост. В.В. Мироне</w:t>
      </w:r>
      <w:r w:rsidRPr="00C05433">
        <w:t>н</w:t>
      </w:r>
      <w:r w:rsidRPr="00C05433">
        <w:t xml:space="preserve">ко. – М.: Просвещение, 1980. – 399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121. Практикум по общей психологии: учеб. пособие / А.И. Абраме</w:t>
      </w:r>
      <w:r w:rsidRPr="00C05433">
        <w:t>н</w:t>
      </w:r>
      <w:r w:rsidRPr="00C05433">
        <w:t xml:space="preserve">ко [и др.]; под ред. А.И. Щербакова. – М.: Просвещение, 1990. - 288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122. </w:t>
      </w:r>
      <w:proofErr w:type="spellStart"/>
      <w:r w:rsidRPr="00C05433">
        <w:t>Прощицкая</w:t>
      </w:r>
      <w:proofErr w:type="spellEnd"/>
      <w:r w:rsidRPr="00C05433">
        <w:t xml:space="preserve">, Е.Н. Выбирайте профессию: учеб. пособие / Е.Н. </w:t>
      </w:r>
      <w:proofErr w:type="spellStart"/>
      <w:r w:rsidRPr="00C05433">
        <w:t>Пр</w:t>
      </w:r>
      <w:r w:rsidRPr="00C05433">
        <w:t>о</w:t>
      </w:r>
      <w:r w:rsidRPr="00C05433">
        <w:t>щицкая</w:t>
      </w:r>
      <w:proofErr w:type="spellEnd"/>
      <w:r w:rsidRPr="00C05433">
        <w:t>. – М.: Пр</w:t>
      </w:r>
      <w:r w:rsidRPr="00C05433">
        <w:t>о</w:t>
      </w:r>
      <w:r w:rsidRPr="00C05433">
        <w:t xml:space="preserve">свещение, 1991. – 144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123. Психология: Биографический и библиографический словарь - </w:t>
      </w:r>
      <w:proofErr w:type="gramStart"/>
      <w:r w:rsidRPr="00C05433">
        <w:t>СПб.:</w:t>
      </w:r>
      <w:proofErr w:type="gramEnd"/>
      <w:r w:rsidRPr="00C05433">
        <w:t xml:space="preserve"> «Евр</w:t>
      </w:r>
      <w:r w:rsidRPr="00C05433">
        <w:t>а</w:t>
      </w:r>
      <w:r w:rsidRPr="00C05433">
        <w:t xml:space="preserve">зия», 1999. – 832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124. Психология высших когнитивных процессов / под ред. Т.Н. Ушаковой, Н.И. Чурик</w:t>
      </w:r>
      <w:r w:rsidRPr="00C05433">
        <w:t>о</w:t>
      </w:r>
      <w:r w:rsidRPr="00C05433">
        <w:t xml:space="preserve">вой. – М.: ИП РАН, 2004. – 304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125. Психология: учебник / под ред. В.Н. Дружинина. – </w:t>
      </w:r>
      <w:proofErr w:type="gramStart"/>
      <w:r w:rsidRPr="00C05433">
        <w:t>СПб.:</w:t>
      </w:r>
      <w:proofErr w:type="gramEnd"/>
      <w:r w:rsidRPr="00C05433">
        <w:t xml:space="preserve"> Питер, 2001. – 656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126. Психология: учебник / под ред. Б.А. Сосновского. – М.: </w:t>
      </w:r>
      <w:proofErr w:type="spellStart"/>
      <w:r w:rsidRPr="00C05433">
        <w:t>Юрайт-Издат</w:t>
      </w:r>
      <w:proofErr w:type="spellEnd"/>
      <w:r w:rsidRPr="00C05433">
        <w:t xml:space="preserve">, 2005. – 660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127. Психология эмоций. Тексты / под ред. В.К. </w:t>
      </w:r>
      <w:proofErr w:type="spellStart"/>
      <w:r w:rsidRPr="00C05433">
        <w:t>Вилюнаса</w:t>
      </w:r>
      <w:proofErr w:type="spellEnd"/>
      <w:r w:rsidRPr="00C05433">
        <w:t xml:space="preserve">, Ю.Б. </w:t>
      </w:r>
      <w:proofErr w:type="spellStart"/>
      <w:r w:rsidRPr="00C05433">
        <w:t>Гиппе</w:t>
      </w:r>
      <w:r w:rsidRPr="00C05433">
        <w:t>н</w:t>
      </w:r>
      <w:r w:rsidRPr="00C05433">
        <w:t>рейтер</w:t>
      </w:r>
      <w:proofErr w:type="spellEnd"/>
      <w:r w:rsidRPr="00C05433">
        <w:t>. – М.: М</w:t>
      </w:r>
      <w:r w:rsidRPr="00C05433">
        <w:t>о</w:t>
      </w:r>
      <w:r w:rsidRPr="00C05433">
        <w:t xml:space="preserve">сковский ун-т, 1984. – 288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128. </w:t>
      </w:r>
      <w:proofErr w:type="spellStart"/>
      <w:r w:rsidRPr="00C05433">
        <w:t>Прусова</w:t>
      </w:r>
      <w:proofErr w:type="spellEnd"/>
      <w:r w:rsidRPr="00C05433">
        <w:t xml:space="preserve">, Н.В. Общая психология: учеб. пособие / Н.В. </w:t>
      </w:r>
      <w:proofErr w:type="spellStart"/>
      <w:r w:rsidRPr="00C05433">
        <w:t>Прусова</w:t>
      </w:r>
      <w:proofErr w:type="spellEnd"/>
      <w:r w:rsidRPr="00C05433">
        <w:t>, И.А. Пив</w:t>
      </w:r>
      <w:r w:rsidRPr="00C05433">
        <w:t>о</w:t>
      </w:r>
      <w:r w:rsidRPr="00C05433">
        <w:t xml:space="preserve">варова, Т.В. </w:t>
      </w:r>
      <w:proofErr w:type="spellStart"/>
      <w:r w:rsidRPr="00C05433">
        <w:t>Ножкина</w:t>
      </w:r>
      <w:proofErr w:type="spellEnd"/>
      <w:r w:rsidRPr="00C05433">
        <w:t xml:space="preserve">. – М.: Экзамен, 2005. – 384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129. </w:t>
      </w:r>
      <w:proofErr w:type="spellStart"/>
      <w:r w:rsidRPr="00C05433">
        <w:t>Пунский</w:t>
      </w:r>
      <w:proofErr w:type="spellEnd"/>
      <w:r w:rsidRPr="00C05433">
        <w:t xml:space="preserve">, В.О. Азбука учебного труда / В.О. </w:t>
      </w:r>
      <w:proofErr w:type="spellStart"/>
      <w:r w:rsidRPr="00C05433">
        <w:t>Пунский</w:t>
      </w:r>
      <w:proofErr w:type="spellEnd"/>
      <w:r w:rsidRPr="00C05433">
        <w:t>. – М.: Просв</w:t>
      </w:r>
      <w:r w:rsidRPr="00C05433">
        <w:t>е</w:t>
      </w:r>
      <w:r w:rsidRPr="00C05433">
        <w:t xml:space="preserve">щение, 1988. – 144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130. </w:t>
      </w:r>
      <w:proofErr w:type="spellStart"/>
      <w:r w:rsidRPr="00C05433">
        <w:t>Раншбург</w:t>
      </w:r>
      <w:proofErr w:type="spellEnd"/>
      <w:r w:rsidRPr="00C05433">
        <w:t xml:space="preserve">, Й. Секреты личности / Й. </w:t>
      </w:r>
      <w:proofErr w:type="spellStart"/>
      <w:r w:rsidRPr="00C05433">
        <w:t>Раншбург</w:t>
      </w:r>
      <w:proofErr w:type="spellEnd"/>
      <w:r w:rsidRPr="00C05433">
        <w:t>, П. Поппер. – М.: Педагог</w:t>
      </w:r>
      <w:r w:rsidRPr="00C05433">
        <w:t>и</w:t>
      </w:r>
      <w:r w:rsidRPr="00C05433">
        <w:t xml:space="preserve">ка, 1983. – 160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131. </w:t>
      </w:r>
      <w:proofErr w:type="spellStart"/>
      <w:r w:rsidRPr="00C05433">
        <w:t>Рейнуотер</w:t>
      </w:r>
      <w:proofErr w:type="spellEnd"/>
      <w:r w:rsidRPr="00C05433">
        <w:t>, Дж. Это в ваших силах. Как стать собственным психотерапе</w:t>
      </w:r>
      <w:r w:rsidRPr="00C05433">
        <w:t>в</w:t>
      </w:r>
      <w:r w:rsidRPr="00C05433">
        <w:t xml:space="preserve">том / Дж. </w:t>
      </w:r>
      <w:proofErr w:type="spellStart"/>
      <w:r w:rsidRPr="00C05433">
        <w:t>Рейнуотер</w:t>
      </w:r>
      <w:proofErr w:type="spellEnd"/>
      <w:r w:rsidRPr="00C05433">
        <w:t xml:space="preserve">; под ред. Ф.Е. </w:t>
      </w:r>
      <w:proofErr w:type="spellStart"/>
      <w:r w:rsidRPr="00C05433">
        <w:t>Василюка</w:t>
      </w:r>
      <w:proofErr w:type="spellEnd"/>
      <w:r w:rsidRPr="00C05433">
        <w:t>. – М.: Пр</w:t>
      </w:r>
      <w:r w:rsidRPr="00C05433">
        <w:t>о</w:t>
      </w:r>
      <w:r w:rsidRPr="00C05433">
        <w:t xml:space="preserve">гресс, 1992. – 240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132. Роббер, М.А. Психология индивида и группы / М.А. Роббер, Ф. </w:t>
      </w:r>
      <w:proofErr w:type="spellStart"/>
      <w:r w:rsidRPr="00C05433">
        <w:t>Тил</w:t>
      </w:r>
      <w:r w:rsidRPr="00C05433">
        <w:t>ь</w:t>
      </w:r>
      <w:r w:rsidRPr="00C05433">
        <w:t>ман</w:t>
      </w:r>
      <w:proofErr w:type="spellEnd"/>
      <w:r w:rsidRPr="00C05433">
        <w:t>. – М.: Пр</w:t>
      </w:r>
      <w:r w:rsidRPr="00C05433">
        <w:t>о</w:t>
      </w:r>
      <w:r w:rsidRPr="00C05433">
        <w:t xml:space="preserve">гресс, 1988, - 256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133. Рогов, Е.И. Психология группы / Е.И. Рогов. – М.: ВЛАДОС, 2005. – 430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134. Рогов, Е.И. Психология познания / Е.И. Рогов. – М.: ВЛАДОС, 2001. – 176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135. Рогов, Е.И. Психология общения / Е.И. Рогов. – М.: ВЛАДОС, 2004. – 336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136. Рогов, Е.И. Общая психология: курс лекций / Е.И. Рогов, Т.П. Скри</w:t>
      </w:r>
      <w:r w:rsidRPr="00C05433">
        <w:t>п</w:t>
      </w:r>
      <w:r w:rsidRPr="00C05433">
        <w:t xml:space="preserve">кина. – Ростов-на-Дону: Ремонтное, 1995. – 464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137. </w:t>
      </w:r>
      <w:proofErr w:type="spellStart"/>
      <w:r w:rsidRPr="00C05433">
        <w:t>Ротенберг</w:t>
      </w:r>
      <w:proofErr w:type="spellEnd"/>
      <w:r w:rsidRPr="00C05433">
        <w:t xml:space="preserve">, В.С. Мозг. Обучение. Здоровье / В.С. </w:t>
      </w:r>
      <w:proofErr w:type="spellStart"/>
      <w:r w:rsidRPr="00C05433">
        <w:t>Ротенберг</w:t>
      </w:r>
      <w:proofErr w:type="spellEnd"/>
      <w:r w:rsidRPr="00C05433">
        <w:t>, С.М. Бонд</w:t>
      </w:r>
      <w:r w:rsidRPr="00C05433">
        <w:t>а</w:t>
      </w:r>
      <w:r w:rsidRPr="00C05433">
        <w:t xml:space="preserve">ренко. - М.: Просвещение, 1989. – 239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138. </w:t>
      </w:r>
      <w:proofErr w:type="spellStart"/>
      <w:r w:rsidRPr="00C05433">
        <w:t>Роуз</w:t>
      </w:r>
      <w:proofErr w:type="spellEnd"/>
      <w:r w:rsidRPr="00C05433">
        <w:t xml:space="preserve">, С. Устройство памяти. От молекул к сознанию / М.: Мир, 1995. – 384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139. </w:t>
      </w:r>
      <w:proofErr w:type="spellStart"/>
      <w:r w:rsidRPr="00C05433">
        <w:t>Руденский</w:t>
      </w:r>
      <w:proofErr w:type="spellEnd"/>
      <w:r w:rsidRPr="00C05433">
        <w:t xml:space="preserve">, Е.В. Основы </w:t>
      </w:r>
      <w:proofErr w:type="spellStart"/>
      <w:r w:rsidRPr="00C05433">
        <w:t>психотехнологии</w:t>
      </w:r>
      <w:proofErr w:type="spellEnd"/>
      <w:r w:rsidRPr="00C05433">
        <w:t xml:space="preserve"> общения менеджера: учеб. пос</w:t>
      </w:r>
      <w:r w:rsidRPr="00C05433">
        <w:t>о</w:t>
      </w:r>
      <w:r w:rsidRPr="00C05433">
        <w:t xml:space="preserve">бие / Е.В. </w:t>
      </w:r>
      <w:proofErr w:type="spellStart"/>
      <w:r w:rsidRPr="00C05433">
        <w:t>Руденский</w:t>
      </w:r>
      <w:proofErr w:type="spellEnd"/>
      <w:r w:rsidRPr="00C05433">
        <w:t xml:space="preserve">. – М.: ИНФРА – М.; Новосибирск: </w:t>
      </w:r>
      <w:proofErr w:type="spellStart"/>
      <w:r w:rsidRPr="00C05433">
        <w:t>НГАЭиУ</w:t>
      </w:r>
      <w:proofErr w:type="spellEnd"/>
      <w:r w:rsidRPr="00C05433">
        <w:t xml:space="preserve">, 1997. – 180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140. </w:t>
      </w:r>
      <w:proofErr w:type="spellStart"/>
      <w:r w:rsidRPr="00C05433">
        <w:t>Рудестам</w:t>
      </w:r>
      <w:proofErr w:type="spellEnd"/>
      <w:r w:rsidRPr="00C05433">
        <w:t xml:space="preserve">, К. Групповая психотерапия / К. </w:t>
      </w:r>
      <w:proofErr w:type="spellStart"/>
      <w:r w:rsidRPr="00C05433">
        <w:t>Рудестам</w:t>
      </w:r>
      <w:proofErr w:type="spellEnd"/>
      <w:r w:rsidRPr="00C05433">
        <w:t xml:space="preserve">. – </w:t>
      </w:r>
      <w:proofErr w:type="gramStart"/>
      <w:r w:rsidRPr="00C05433">
        <w:t>СПб.:</w:t>
      </w:r>
      <w:proofErr w:type="gramEnd"/>
      <w:r w:rsidRPr="00C05433">
        <w:t xml:space="preserve"> П</w:t>
      </w:r>
      <w:r w:rsidRPr="00C05433">
        <w:t>и</w:t>
      </w:r>
      <w:r w:rsidRPr="00C05433">
        <w:t xml:space="preserve">тер, 1999. – 386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141. Рогов, Е.И. Общая психология / сост. Е.И. Рогов. - М.: ВЛАДОС, 2003. – 448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lastRenderedPageBreak/>
        <w:t xml:space="preserve"> 142. </w:t>
      </w:r>
      <w:proofErr w:type="spellStart"/>
      <w:r w:rsidRPr="00C05433">
        <w:t>Роуз</w:t>
      </w:r>
      <w:proofErr w:type="spellEnd"/>
      <w:r w:rsidRPr="00C05433">
        <w:t xml:space="preserve"> С. Устройство памяти от молекул к сознанию / С. </w:t>
      </w:r>
      <w:proofErr w:type="spellStart"/>
      <w:r w:rsidRPr="00C05433">
        <w:t>Роуз</w:t>
      </w:r>
      <w:proofErr w:type="spellEnd"/>
      <w:r w:rsidRPr="00C05433">
        <w:t xml:space="preserve">. – М.: Мир, 1995. – 384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143. Рубинштейн, С.Л. Основы общей психологии / С.Л. Рубинштейн. – </w:t>
      </w:r>
      <w:proofErr w:type="gramStart"/>
      <w:r w:rsidRPr="00C05433">
        <w:t>СПб.:</w:t>
      </w:r>
      <w:proofErr w:type="gramEnd"/>
      <w:r w:rsidRPr="00C05433">
        <w:t xml:space="preserve"> Питер Ком, 1999. – 720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144. Русаков, Б.А. Как научиться учиться / Б.А. Русаков. – </w:t>
      </w:r>
      <w:proofErr w:type="spellStart"/>
      <w:proofErr w:type="gramStart"/>
      <w:r w:rsidRPr="00C05433">
        <w:t>Новос</w:t>
      </w:r>
      <w:proofErr w:type="spellEnd"/>
      <w:r w:rsidRPr="00C05433">
        <w:t>.:</w:t>
      </w:r>
      <w:proofErr w:type="gramEnd"/>
      <w:r w:rsidRPr="00C05433">
        <w:t xml:space="preserve"> </w:t>
      </w:r>
      <w:proofErr w:type="spellStart"/>
      <w:r w:rsidRPr="00C05433">
        <w:t>Зап-сиб</w:t>
      </w:r>
      <w:proofErr w:type="spellEnd"/>
      <w:r w:rsidRPr="00C05433">
        <w:t xml:space="preserve">. книжное изд-во, 1974. – 62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145. Русаков Б.А. НОТ школьника / Б.А. Русаков. – М.: Просвещение, М. 1976. – 128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146. Сергеев, Б.Ф. Тайны памяти / Б.Ф. </w:t>
      </w:r>
      <w:proofErr w:type="spellStart"/>
      <w:r w:rsidRPr="00C05433">
        <w:t>Сергев</w:t>
      </w:r>
      <w:proofErr w:type="spellEnd"/>
      <w:r w:rsidRPr="00C05433">
        <w:t xml:space="preserve">. – М.: Цитадель, 1995. – 272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147. Симонов, П.В. Темперамент. Характер. Личность / П.В. Симонов, П.М. Ершов. – М.: Наука, 1984. – 160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148. Скоробогатов, В.А. Феномен воображения: Философия для педагог</w:t>
      </w:r>
      <w:r w:rsidRPr="00C05433">
        <w:t>и</w:t>
      </w:r>
      <w:r w:rsidRPr="00C05433">
        <w:t xml:space="preserve">ки и психологии: учеб. пособие / В.А. Скоробогатов, А.И. Коновалова. – </w:t>
      </w:r>
      <w:proofErr w:type="gramStart"/>
      <w:r w:rsidRPr="00C05433">
        <w:t>СПб.:</w:t>
      </w:r>
      <w:proofErr w:type="gramEnd"/>
      <w:r w:rsidRPr="00C05433">
        <w:t xml:space="preserve"> Союз, 2002. – 183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149. </w:t>
      </w:r>
      <w:proofErr w:type="spellStart"/>
      <w:r w:rsidRPr="00C05433">
        <w:t>Слободчиков</w:t>
      </w:r>
      <w:proofErr w:type="spellEnd"/>
      <w:r w:rsidRPr="00C05433">
        <w:t xml:space="preserve">, В.И. Психология человека: учеб. пособие / В.И. </w:t>
      </w:r>
      <w:proofErr w:type="spellStart"/>
      <w:r w:rsidRPr="00C05433">
        <w:t>Слободч</w:t>
      </w:r>
      <w:r w:rsidRPr="00C05433">
        <w:t>и</w:t>
      </w:r>
      <w:r w:rsidRPr="00C05433">
        <w:t>ков</w:t>
      </w:r>
      <w:proofErr w:type="spellEnd"/>
      <w:r w:rsidRPr="00C05433">
        <w:t xml:space="preserve">, Е.И. Исаев. – М.: Школа-Пресс, 1995. - 384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150. Смирнов, </w:t>
      </w:r>
      <w:proofErr w:type="spellStart"/>
      <w:r w:rsidRPr="00C05433">
        <w:t>А.А.Избранные</w:t>
      </w:r>
      <w:proofErr w:type="spellEnd"/>
      <w:r w:rsidRPr="00C05433">
        <w:t xml:space="preserve"> психологические труды: В 2 т. Т.1 / А.А. Сми</w:t>
      </w:r>
      <w:r w:rsidRPr="00C05433">
        <w:t>р</w:t>
      </w:r>
      <w:r w:rsidRPr="00C05433">
        <w:t xml:space="preserve">нов. – М.: Педагогика, 1987. – 344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151. 126 эффективных упражнений по развитию вашей памяти / М.: ЭЙДОС, 1994. – 191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152. Современный словарь по психологии / сост. В.В. </w:t>
      </w:r>
      <w:proofErr w:type="spellStart"/>
      <w:r w:rsidRPr="00C05433">
        <w:t>Юрчук</w:t>
      </w:r>
      <w:proofErr w:type="spellEnd"/>
      <w:r w:rsidRPr="00C05433">
        <w:t xml:space="preserve">. – Минск: </w:t>
      </w:r>
      <w:proofErr w:type="spellStart"/>
      <w:r w:rsidRPr="00C05433">
        <w:t>Элайда</w:t>
      </w:r>
      <w:proofErr w:type="spellEnd"/>
      <w:r w:rsidRPr="00C05433">
        <w:t xml:space="preserve">, 2000. – 704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153. Спиридонов, Н.И. Самовнушение, движение, сон, здоровье / Н.П. Спирид</w:t>
      </w:r>
      <w:r w:rsidRPr="00C05433">
        <w:t>о</w:t>
      </w:r>
      <w:r w:rsidRPr="00C05433">
        <w:t xml:space="preserve">нов. – М.: Физкультура и спорт, 1987. – 96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154. Способности и склонности / под ред. Э.А. Голубевой. - М.: Педагогика, 1989. – 200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155. </w:t>
      </w:r>
      <w:proofErr w:type="spellStart"/>
      <w:r w:rsidRPr="00C05433">
        <w:t>Станкин</w:t>
      </w:r>
      <w:proofErr w:type="spellEnd"/>
      <w:r w:rsidRPr="00C05433">
        <w:t>, М.И. Общая психология. Функциональные явления челов</w:t>
      </w:r>
      <w:r w:rsidRPr="00C05433">
        <w:t>е</w:t>
      </w:r>
      <w:r w:rsidRPr="00C05433">
        <w:t xml:space="preserve">ческой психики / М.И. </w:t>
      </w:r>
      <w:proofErr w:type="spellStart"/>
      <w:r w:rsidRPr="00C05433">
        <w:t>Станкин</w:t>
      </w:r>
      <w:proofErr w:type="spellEnd"/>
      <w:r w:rsidRPr="00C05433">
        <w:t>. - М.: Московский психолого-социальный институт; В</w:t>
      </w:r>
      <w:r w:rsidRPr="00C05433">
        <w:t>о</w:t>
      </w:r>
      <w:r w:rsidRPr="00C05433">
        <w:t xml:space="preserve">ронеж: НПО «МОДЭК», 2003. – 400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156. </w:t>
      </w:r>
      <w:proofErr w:type="spellStart"/>
      <w:r w:rsidRPr="00C05433">
        <w:t>Станкин</w:t>
      </w:r>
      <w:proofErr w:type="spellEnd"/>
      <w:r w:rsidRPr="00C05433">
        <w:t xml:space="preserve">, М.И. Психология общения / М.И. </w:t>
      </w:r>
      <w:proofErr w:type="spellStart"/>
      <w:r w:rsidRPr="00C05433">
        <w:t>Станкин</w:t>
      </w:r>
      <w:proofErr w:type="spellEnd"/>
      <w:r w:rsidRPr="00C05433">
        <w:t>. – М.: Московский псих</w:t>
      </w:r>
      <w:r w:rsidRPr="00C05433">
        <w:t>о</w:t>
      </w:r>
      <w:r w:rsidRPr="00C05433">
        <w:t xml:space="preserve">лого-социальный институт; Воронеж: НПО «МОДЭК», 2003. – 304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157. </w:t>
      </w:r>
      <w:proofErr w:type="spellStart"/>
      <w:r w:rsidRPr="00C05433">
        <w:t>Старовойтенко</w:t>
      </w:r>
      <w:proofErr w:type="spellEnd"/>
      <w:r w:rsidRPr="00C05433">
        <w:t>, Е.Б. Современная психология: формы интеллектуал</w:t>
      </w:r>
      <w:r w:rsidRPr="00C05433">
        <w:t>ь</w:t>
      </w:r>
      <w:r w:rsidRPr="00C05433">
        <w:t xml:space="preserve">ной жизни / Е.Б. </w:t>
      </w:r>
      <w:proofErr w:type="spellStart"/>
      <w:r w:rsidRPr="00C05433">
        <w:t>Старовойтенко</w:t>
      </w:r>
      <w:proofErr w:type="spellEnd"/>
      <w:r w:rsidRPr="00C05433">
        <w:t xml:space="preserve">. - М.: Академический проект, 2001. – 544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  <w:rPr>
          <w:b/>
        </w:rPr>
      </w:pPr>
      <w:r w:rsidRPr="00C05433">
        <w:rPr>
          <w:b/>
        </w:rPr>
        <w:t xml:space="preserve"> 158. Столяренко, Л.Д. Основы психологии / Л.Д. Столяренко. - Ростов-на-Дону: Ф</w:t>
      </w:r>
      <w:r w:rsidRPr="00C05433">
        <w:rPr>
          <w:b/>
        </w:rPr>
        <w:t>е</w:t>
      </w:r>
      <w:r w:rsidRPr="00C05433">
        <w:rPr>
          <w:b/>
        </w:rPr>
        <w:t xml:space="preserve">никс, 2003. – 736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159. Стресс жизни: сборник. - </w:t>
      </w:r>
      <w:proofErr w:type="gramStart"/>
      <w:r w:rsidRPr="00C05433">
        <w:t>СПб.:</w:t>
      </w:r>
      <w:proofErr w:type="gramEnd"/>
      <w:r w:rsidRPr="00C05433">
        <w:t xml:space="preserve"> ТОО «Лейла», 1994. – 384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160. Субботина, Л.Ю. Конфликты / Л.Ю. Субботина. – Ярославль: Академия разв</w:t>
      </w:r>
      <w:r w:rsidRPr="00C05433">
        <w:t>и</w:t>
      </w:r>
      <w:r w:rsidRPr="00C05433">
        <w:t xml:space="preserve">тия: Академия Холдинг, 2001. – 128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161. Субботина, Л.Ю. Психологические защиты / Л.Ю. Субботина. - Яр</w:t>
      </w:r>
      <w:r w:rsidRPr="00C05433">
        <w:t>о</w:t>
      </w:r>
      <w:r w:rsidRPr="00C05433">
        <w:t>славль: Акад</w:t>
      </w:r>
      <w:r w:rsidRPr="00C05433">
        <w:t>е</w:t>
      </w:r>
      <w:r w:rsidRPr="00C05433">
        <w:t xml:space="preserve">мия развития: Академия Холдинг, 2000. – 112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162. Субботина, Л.Ю. Стресс / Л.Ю. Субботина. – Ярославль: Академия разв</w:t>
      </w:r>
      <w:r w:rsidRPr="00C05433">
        <w:t>и</w:t>
      </w:r>
      <w:r w:rsidRPr="00C05433">
        <w:t xml:space="preserve">тия: Академия Холдинг, 2001. – 128 с..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163. Сухарев, В.А. Психология интеллекта / В.А. Сухарев. – Донецк: </w:t>
      </w:r>
      <w:proofErr w:type="spellStart"/>
      <w:r w:rsidRPr="00C05433">
        <w:t>Ста</w:t>
      </w:r>
      <w:r w:rsidRPr="00C05433">
        <w:t>л</w:t>
      </w:r>
      <w:r w:rsidRPr="00C05433">
        <w:t>кер</w:t>
      </w:r>
      <w:proofErr w:type="spellEnd"/>
      <w:r w:rsidRPr="00C05433">
        <w:t xml:space="preserve">, 1997. – 416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164. </w:t>
      </w:r>
      <w:proofErr w:type="spellStart"/>
      <w:r w:rsidRPr="00C05433">
        <w:t>Стреляу</w:t>
      </w:r>
      <w:proofErr w:type="spellEnd"/>
      <w:r w:rsidRPr="00C05433">
        <w:t xml:space="preserve">, Я. Роль темперамента в психологическом развитии / Я. </w:t>
      </w:r>
      <w:proofErr w:type="spellStart"/>
      <w:r w:rsidRPr="00C05433">
        <w:t>Стр</w:t>
      </w:r>
      <w:r w:rsidRPr="00C05433">
        <w:t>е</w:t>
      </w:r>
      <w:r w:rsidRPr="00C05433">
        <w:t>ляу</w:t>
      </w:r>
      <w:proofErr w:type="spellEnd"/>
      <w:r w:rsidRPr="00C05433">
        <w:t xml:space="preserve">; под ред. И.В. </w:t>
      </w:r>
      <w:proofErr w:type="spellStart"/>
      <w:r w:rsidRPr="00C05433">
        <w:t>Равич</w:t>
      </w:r>
      <w:proofErr w:type="spellEnd"/>
      <w:r w:rsidRPr="00C05433">
        <w:t xml:space="preserve">-Щербо. - М. Прогресс, 1982. – 231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165. Тарасов, Е.А. Популярная психотерапия / Е.А. Тарасов. - М.: </w:t>
      </w:r>
      <w:proofErr w:type="spellStart"/>
      <w:r w:rsidRPr="00C05433">
        <w:t>Агенство</w:t>
      </w:r>
      <w:proofErr w:type="spellEnd"/>
      <w:r w:rsidRPr="00C05433">
        <w:t xml:space="preserve"> «ФАИР», 1997. – 320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166. </w:t>
      </w:r>
      <w:proofErr w:type="spellStart"/>
      <w:r w:rsidRPr="00C05433">
        <w:t>Тертель</w:t>
      </w:r>
      <w:proofErr w:type="spellEnd"/>
      <w:r w:rsidRPr="00C05433">
        <w:t xml:space="preserve">, А.Л. Психология в вопросах и ответах: учеб. пособие / А.Л. </w:t>
      </w:r>
      <w:proofErr w:type="spellStart"/>
      <w:r w:rsidRPr="00C05433">
        <w:t>Те</w:t>
      </w:r>
      <w:r w:rsidRPr="00C05433">
        <w:t>р</w:t>
      </w:r>
      <w:r w:rsidRPr="00C05433">
        <w:t>тель</w:t>
      </w:r>
      <w:proofErr w:type="spellEnd"/>
      <w:r w:rsidRPr="00C05433">
        <w:t xml:space="preserve">. – М.: ТК </w:t>
      </w:r>
      <w:proofErr w:type="spellStart"/>
      <w:r w:rsidRPr="00C05433">
        <w:t>Велби</w:t>
      </w:r>
      <w:proofErr w:type="spellEnd"/>
      <w:r w:rsidRPr="00C05433">
        <w:t xml:space="preserve">, Проспект, 2005. – 176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167. Трофимова, Н.М. Общая психология: практикум / Н.М. Трофимова, Е.В. </w:t>
      </w:r>
      <w:proofErr w:type="spellStart"/>
      <w:r w:rsidRPr="00C05433">
        <w:t>Пол</w:t>
      </w:r>
      <w:r w:rsidRPr="00C05433">
        <w:t>е</w:t>
      </w:r>
      <w:r w:rsidRPr="00C05433">
        <w:t>някина</w:t>
      </w:r>
      <w:proofErr w:type="spellEnd"/>
      <w:r w:rsidRPr="00C05433">
        <w:t xml:space="preserve">, Н.Б. Трофимова. – </w:t>
      </w:r>
      <w:proofErr w:type="gramStart"/>
      <w:r w:rsidRPr="00C05433">
        <w:t>СПб.:</w:t>
      </w:r>
      <w:proofErr w:type="gramEnd"/>
      <w:r w:rsidRPr="00C05433">
        <w:t xml:space="preserve"> Питер, 2005. – 320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168. Тихомиров, О.К. Психология мышления: учеб. пособие / О.К. Тих</w:t>
      </w:r>
      <w:r w:rsidRPr="00C05433">
        <w:t>о</w:t>
      </w:r>
      <w:r w:rsidRPr="00C05433">
        <w:t>миров. - М.: Мо</w:t>
      </w:r>
      <w:r w:rsidRPr="00C05433">
        <w:t>с</w:t>
      </w:r>
      <w:r w:rsidRPr="00C05433">
        <w:t xml:space="preserve">ковский ун-т, 1984. – 272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169. Учимся учиться / под ред. А.М. </w:t>
      </w:r>
      <w:proofErr w:type="spellStart"/>
      <w:r w:rsidRPr="00C05433">
        <w:t>Зимичева</w:t>
      </w:r>
      <w:proofErr w:type="spellEnd"/>
      <w:r w:rsidRPr="00C05433">
        <w:t xml:space="preserve">. – Л.: </w:t>
      </w:r>
      <w:proofErr w:type="spellStart"/>
      <w:r w:rsidRPr="00C05433">
        <w:t>Лениздат</w:t>
      </w:r>
      <w:proofErr w:type="spellEnd"/>
      <w:r w:rsidRPr="00C05433">
        <w:t xml:space="preserve">, 1990. – 205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170. </w:t>
      </w:r>
      <w:proofErr w:type="spellStart"/>
      <w:r w:rsidRPr="00C05433">
        <w:t>Фейгенберг</w:t>
      </w:r>
      <w:proofErr w:type="spellEnd"/>
      <w:r w:rsidRPr="00C05433">
        <w:t xml:space="preserve">, И.М. Видеть – предвидеть – действовать / И.М. </w:t>
      </w:r>
      <w:proofErr w:type="spellStart"/>
      <w:r w:rsidRPr="00C05433">
        <w:t>Фейге</w:t>
      </w:r>
      <w:r w:rsidRPr="00C05433">
        <w:t>н</w:t>
      </w:r>
      <w:r w:rsidRPr="00C05433">
        <w:t>берг</w:t>
      </w:r>
      <w:proofErr w:type="spellEnd"/>
      <w:r w:rsidRPr="00C05433">
        <w:t>. – М.: Зн</w:t>
      </w:r>
      <w:r w:rsidRPr="00C05433">
        <w:t>а</w:t>
      </w:r>
      <w:r w:rsidRPr="00C05433">
        <w:t xml:space="preserve">ние, 1986. – 160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171.Фомин, Ю.А. Психология делового общения / Ю.А. Фомин. - Мн.: </w:t>
      </w:r>
      <w:proofErr w:type="spellStart"/>
      <w:r w:rsidRPr="00C05433">
        <w:t>Амалфея</w:t>
      </w:r>
      <w:proofErr w:type="spellEnd"/>
      <w:r w:rsidRPr="00C05433">
        <w:t xml:space="preserve">, 1999. - 352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172. Фрейд, А. Психология «Я» и защитные механизмы / А. Фрейд. – М.: Пед</w:t>
      </w:r>
      <w:r w:rsidRPr="00C05433">
        <w:t>а</w:t>
      </w:r>
      <w:r w:rsidRPr="00C05433">
        <w:t>гог</w:t>
      </w:r>
      <w:r w:rsidRPr="00C05433">
        <w:t>и</w:t>
      </w:r>
      <w:r w:rsidRPr="00C05433">
        <w:t xml:space="preserve">ка, 1993. – 144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lastRenderedPageBreak/>
        <w:t xml:space="preserve"> 173. Фрейд, З. Психология бессознательного / З. Фрейд; сост. М.Г. </w:t>
      </w:r>
      <w:proofErr w:type="spellStart"/>
      <w:r w:rsidRPr="00C05433">
        <w:t>Яр</w:t>
      </w:r>
      <w:r w:rsidRPr="00C05433">
        <w:t>о</w:t>
      </w:r>
      <w:r w:rsidRPr="00C05433">
        <w:t>шевский</w:t>
      </w:r>
      <w:proofErr w:type="spellEnd"/>
      <w:r w:rsidRPr="00C05433">
        <w:t xml:space="preserve">. - М.: Просвещение, 1989. – 448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174. Фридман, Л.М. Изучение личности учащегося и ученического колле</w:t>
      </w:r>
      <w:r w:rsidRPr="00C05433">
        <w:t>к</w:t>
      </w:r>
      <w:r w:rsidRPr="00C05433">
        <w:t xml:space="preserve">тива / </w:t>
      </w:r>
      <w:proofErr w:type="spellStart"/>
      <w:r w:rsidRPr="00C05433">
        <w:t>Л.М.Фридман</w:t>
      </w:r>
      <w:proofErr w:type="spellEnd"/>
      <w:r w:rsidRPr="00C05433">
        <w:t xml:space="preserve">, Т.А. Пушкина, И.Я. </w:t>
      </w:r>
      <w:proofErr w:type="spellStart"/>
      <w:r w:rsidRPr="00C05433">
        <w:t>Каплунович</w:t>
      </w:r>
      <w:proofErr w:type="spellEnd"/>
      <w:r w:rsidRPr="00C05433">
        <w:t xml:space="preserve">, - М.: Просвещение, 1988. – 207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175. </w:t>
      </w:r>
      <w:proofErr w:type="spellStart"/>
      <w:r w:rsidRPr="00C05433">
        <w:t>Фьюсел</w:t>
      </w:r>
      <w:proofErr w:type="spellEnd"/>
      <w:r w:rsidRPr="00C05433">
        <w:t xml:space="preserve">, Б. Супермозг: тренинг памяти, внимания и речи / Б. </w:t>
      </w:r>
      <w:proofErr w:type="spellStart"/>
      <w:r w:rsidRPr="00C05433">
        <w:t>Фьюсел</w:t>
      </w:r>
      <w:proofErr w:type="spellEnd"/>
      <w:r w:rsidRPr="00C05433">
        <w:t>, А.В. Л</w:t>
      </w:r>
      <w:r w:rsidRPr="00C05433">
        <w:t>и</w:t>
      </w:r>
      <w:r w:rsidRPr="00C05433">
        <w:t xml:space="preserve">хач. – Ростов-на-Дону: Феникс, 2007. – 224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176. Холл, </w:t>
      </w:r>
      <w:proofErr w:type="spellStart"/>
      <w:r w:rsidRPr="00C05433">
        <w:t>Кэлвин</w:t>
      </w:r>
      <w:proofErr w:type="spellEnd"/>
      <w:r w:rsidRPr="00C05433">
        <w:t xml:space="preserve"> С. Теории личности /К.С. Холл, Г. </w:t>
      </w:r>
      <w:proofErr w:type="spellStart"/>
      <w:r w:rsidRPr="00C05433">
        <w:t>Линдсей</w:t>
      </w:r>
      <w:proofErr w:type="spellEnd"/>
      <w:r w:rsidRPr="00C05433">
        <w:t>, - М.: ЗАО ЭКСМО-Пресс</w:t>
      </w:r>
      <w:proofErr w:type="gramStart"/>
      <w:r w:rsidRPr="00C05433">
        <w:t>, ,</w:t>
      </w:r>
      <w:proofErr w:type="gramEnd"/>
      <w:r w:rsidRPr="00C05433">
        <w:t xml:space="preserve"> 2000. – 592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177. Хорошевский, Н.И. Современные методы развития памяти и мышл</w:t>
      </w:r>
      <w:r w:rsidRPr="00C05433">
        <w:t>е</w:t>
      </w:r>
      <w:r w:rsidRPr="00C05433">
        <w:t xml:space="preserve">ния / Н.И. Хорошевский. – М.: «Дашков и К»; «Наука-Спектр», 2008. – 256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178. Хрестоматия по общей психологии: Психология мышления / под ред. Ю.Б. </w:t>
      </w:r>
      <w:proofErr w:type="spellStart"/>
      <w:r w:rsidRPr="00C05433">
        <w:t>Гиппенрейтер</w:t>
      </w:r>
      <w:proofErr w:type="spellEnd"/>
      <w:r w:rsidRPr="00C05433">
        <w:t xml:space="preserve">, В.В. Ушаковой, Н.И. </w:t>
      </w:r>
      <w:proofErr w:type="spellStart"/>
      <w:r w:rsidRPr="00C05433">
        <w:t>Чуприковой</w:t>
      </w:r>
      <w:proofErr w:type="spellEnd"/>
      <w:r w:rsidRPr="00C05433">
        <w:t xml:space="preserve">. – М.: ИП РАН, 2004. – 304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179. Хрестоматия по психологии / сост. В.В. Мироненко; под ред. А.В Петро</w:t>
      </w:r>
      <w:r w:rsidRPr="00C05433">
        <w:t>в</w:t>
      </w:r>
      <w:r w:rsidRPr="00C05433">
        <w:t xml:space="preserve">ского. - М.: Просвещение, 1987. – 447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180. </w:t>
      </w:r>
      <w:proofErr w:type="spellStart"/>
      <w:r w:rsidRPr="00C05433">
        <w:t>Цзен</w:t>
      </w:r>
      <w:proofErr w:type="spellEnd"/>
      <w:r w:rsidRPr="00C05433">
        <w:t xml:space="preserve">, Н.В. Психотехнические игры в спорте / Н.В. </w:t>
      </w:r>
      <w:proofErr w:type="spellStart"/>
      <w:r w:rsidRPr="00C05433">
        <w:t>Цзен</w:t>
      </w:r>
      <w:proofErr w:type="spellEnd"/>
      <w:r w:rsidRPr="00C05433">
        <w:t>, Ю.В. Пах</w:t>
      </w:r>
      <w:r w:rsidRPr="00C05433">
        <w:t>о</w:t>
      </w:r>
      <w:r w:rsidRPr="00C05433">
        <w:t>мов, - М.: Фи</w:t>
      </w:r>
      <w:r w:rsidRPr="00C05433">
        <w:t>з</w:t>
      </w:r>
      <w:r w:rsidRPr="00C05433">
        <w:t xml:space="preserve">культура и спорт, 1985. – 160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181. </w:t>
      </w:r>
      <w:proofErr w:type="spellStart"/>
      <w:r w:rsidRPr="00C05433">
        <w:t>Цукерман</w:t>
      </w:r>
      <w:proofErr w:type="spellEnd"/>
      <w:r w:rsidRPr="00C05433">
        <w:t xml:space="preserve">, Г.А. Психология саморазвития / Г.А. </w:t>
      </w:r>
      <w:proofErr w:type="spellStart"/>
      <w:r w:rsidRPr="00C05433">
        <w:t>Цукерман</w:t>
      </w:r>
      <w:proofErr w:type="spellEnd"/>
      <w:r w:rsidRPr="00C05433">
        <w:t>, Б.М. Ма</w:t>
      </w:r>
      <w:r w:rsidRPr="00C05433">
        <w:t>с</w:t>
      </w:r>
      <w:r w:rsidRPr="00C05433">
        <w:t xml:space="preserve">теров. - М.: </w:t>
      </w:r>
      <w:proofErr w:type="spellStart"/>
      <w:r w:rsidRPr="00C05433">
        <w:t>И</w:t>
      </w:r>
      <w:r w:rsidRPr="00C05433">
        <w:t>н</w:t>
      </w:r>
      <w:r w:rsidRPr="00C05433">
        <w:t>терпракс</w:t>
      </w:r>
      <w:proofErr w:type="spellEnd"/>
      <w:r w:rsidRPr="00C05433">
        <w:t xml:space="preserve">, 1995. – 288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182. Чистякова, М.И. </w:t>
      </w:r>
      <w:proofErr w:type="spellStart"/>
      <w:r w:rsidRPr="00C05433">
        <w:t>Психогимнастика</w:t>
      </w:r>
      <w:proofErr w:type="spellEnd"/>
      <w:r w:rsidRPr="00C05433">
        <w:t xml:space="preserve"> / М.И. Чистякова; под ред. М.И. </w:t>
      </w:r>
      <w:proofErr w:type="spellStart"/>
      <w:r w:rsidRPr="00C05433">
        <w:t>Буян</w:t>
      </w:r>
      <w:r w:rsidRPr="00C05433">
        <w:t>о</w:t>
      </w:r>
      <w:r w:rsidRPr="00C05433">
        <w:t>ва</w:t>
      </w:r>
      <w:proofErr w:type="spellEnd"/>
      <w:r w:rsidRPr="00C05433">
        <w:t xml:space="preserve">. – М.: Просвещение: ВЛАДОС, 1995. – 160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183. </w:t>
      </w:r>
      <w:proofErr w:type="spellStart"/>
      <w:r w:rsidRPr="00C05433">
        <w:t>Чуприкова</w:t>
      </w:r>
      <w:proofErr w:type="spellEnd"/>
      <w:r w:rsidRPr="00C05433">
        <w:t xml:space="preserve">, Н.И. Психика и сознание как функции мозга / Н.И. </w:t>
      </w:r>
      <w:proofErr w:type="spellStart"/>
      <w:r w:rsidRPr="00C05433">
        <w:t>Ч</w:t>
      </w:r>
      <w:r w:rsidRPr="00C05433">
        <w:t>у</w:t>
      </w:r>
      <w:r w:rsidRPr="00C05433">
        <w:t>прикова</w:t>
      </w:r>
      <w:proofErr w:type="spellEnd"/>
      <w:r w:rsidRPr="00C05433">
        <w:t>. - М.: Пр</w:t>
      </w:r>
      <w:r w:rsidRPr="00C05433">
        <w:t>о</w:t>
      </w:r>
      <w:r w:rsidRPr="00C05433">
        <w:t xml:space="preserve">свещение, 1985. – 200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184. </w:t>
      </w:r>
      <w:proofErr w:type="spellStart"/>
      <w:r w:rsidRPr="00C05433">
        <w:t>Шадриков</w:t>
      </w:r>
      <w:proofErr w:type="spellEnd"/>
      <w:r w:rsidRPr="00C05433">
        <w:t xml:space="preserve">, В.Д. Деятельность и способности / В.Д. </w:t>
      </w:r>
      <w:proofErr w:type="spellStart"/>
      <w:r w:rsidRPr="00C05433">
        <w:t>Шадриков</w:t>
      </w:r>
      <w:proofErr w:type="spellEnd"/>
      <w:r w:rsidRPr="00C05433">
        <w:t xml:space="preserve">. - М.: Логос, 1994. – 245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185. </w:t>
      </w:r>
      <w:proofErr w:type="spellStart"/>
      <w:r w:rsidRPr="00C05433">
        <w:t>Шадриков</w:t>
      </w:r>
      <w:proofErr w:type="spellEnd"/>
      <w:r w:rsidRPr="00C05433">
        <w:t xml:space="preserve">, В.Д. Происхождение человечности: учеб. пособие / В.Д. </w:t>
      </w:r>
      <w:proofErr w:type="spellStart"/>
      <w:r w:rsidRPr="00C05433">
        <w:t>Ша</w:t>
      </w:r>
      <w:r w:rsidRPr="00C05433">
        <w:t>д</w:t>
      </w:r>
      <w:r w:rsidRPr="00C05433">
        <w:t>риков</w:t>
      </w:r>
      <w:proofErr w:type="spellEnd"/>
      <w:r w:rsidRPr="00C05433">
        <w:t xml:space="preserve">. - М.: Логос, 2003. – 296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186. </w:t>
      </w:r>
      <w:proofErr w:type="spellStart"/>
      <w:r w:rsidRPr="00C05433">
        <w:t>Швальбе</w:t>
      </w:r>
      <w:proofErr w:type="spellEnd"/>
      <w:r w:rsidRPr="00C05433">
        <w:t xml:space="preserve">, Б. Личность, карьера, успех / Б. </w:t>
      </w:r>
      <w:proofErr w:type="spellStart"/>
      <w:r w:rsidRPr="00C05433">
        <w:t>Швальбе</w:t>
      </w:r>
      <w:proofErr w:type="spellEnd"/>
      <w:r w:rsidRPr="00C05433">
        <w:t xml:space="preserve">, Х. </w:t>
      </w:r>
      <w:proofErr w:type="spellStart"/>
      <w:r w:rsidRPr="00C05433">
        <w:t>Швальбе</w:t>
      </w:r>
      <w:proofErr w:type="spellEnd"/>
      <w:r w:rsidRPr="00C05433">
        <w:t>. – М.: А/О «Прогресс», «Прогресс-</w:t>
      </w:r>
      <w:proofErr w:type="spellStart"/>
      <w:r w:rsidRPr="00C05433">
        <w:t>Интер</w:t>
      </w:r>
      <w:proofErr w:type="spellEnd"/>
      <w:r w:rsidRPr="00C05433">
        <w:t xml:space="preserve">, 1993. – 240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187. Шостак, В.И. Природа наших ощущений: кн. для </w:t>
      </w:r>
      <w:proofErr w:type="spellStart"/>
      <w:r w:rsidRPr="00C05433">
        <w:t>внеклас</w:t>
      </w:r>
      <w:proofErr w:type="spellEnd"/>
      <w:r w:rsidRPr="00C05433">
        <w:t xml:space="preserve">. чтения / В.И. Шостак. – М.: Просвещение, 1983. – 127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188. Штерн, В. Умственная одаренность / В. Штерн. - </w:t>
      </w:r>
      <w:proofErr w:type="gramStart"/>
      <w:r w:rsidRPr="00C05433">
        <w:t>СПб.:</w:t>
      </w:r>
      <w:proofErr w:type="gramEnd"/>
      <w:r w:rsidRPr="00C05433">
        <w:t xml:space="preserve"> Союз, 1997. – 128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189. </w:t>
      </w:r>
      <w:proofErr w:type="spellStart"/>
      <w:r w:rsidRPr="00C05433">
        <w:t>Эйсенк</w:t>
      </w:r>
      <w:proofErr w:type="spellEnd"/>
      <w:r w:rsidRPr="00C05433">
        <w:t xml:space="preserve">, Х.Ю. Оцени свои способности / Х.Ю. </w:t>
      </w:r>
      <w:proofErr w:type="spellStart"/>
      <w:r w:rsidRPr="00C05433">
        <w:t>Эйсенк</w:t>
      </w:r>
      <w:proofErr w:type="spellEnd"/>
      <w:r w:rsidRPr="00C05433">
        <w:t xml:space="preserve">. – М.: Мир, 2000. – 189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190. Энциклопедия практического самопознания: / сост. А.И. Красилов. - М.: Международная педагогическая академия, 1994. – 352 с.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191. Юркевич В.С. Одаренный ребенок: иллюзии и реальность. М., 1996. </w:t>
      </w:r>
    </w:p>
    <w:p w:rsidR="00067DFB" w:rsidRPr="00C05433" w:rsidRDefault="00067DFB" w:rsidP="00067DFB">
      <w:pPr>
        <w:tabs>
          <w:tab w:val="left" w:pos="0"/>
        </w:tabs>
        <w:ind w:hanging="567"/>
        <w:jc w:val="both"/>
      </w:pPr>
      <w:r w:rsidRPr="00C05433">
        <w:t xml:space="preserve"> 192. </w:t>
      </w:r>
      <w:proofErr w:type="spellStart"/>
      <w:r w:rsidRPr="00C05433">
        <w:t>Ярошевский</w:t>
      </w:r>
      <w:proofErr w:type="spellEnd"/>
      <w:r w:rsidRPr="00C05433">
        <w:t xml:space="preserve">, М.Г. История психологии / М.Г. </w:t>
      </w:r>
      <w:proofErr w:type="spellStart"/>
      <w:r w:rsidRPr="00C05433">
        <w:t>Ярошевский</w:t>
      </w:r>
      <w:proofErr w:type="spellEnd"/>
      <w:r w:rsidRPr="00C05433">
        <w:t xml:space="preserve">. – М.: Мысль, 1985. – 575 с. </w:t>
      </w:r>
    </w:p>
    <w:p w:rsidR="00067DFB" w:rsidRPr="00C05433" w:rsidRDefault="00067DFB" w:rsidP="00067DFB">
      <w:pPr>
        <w:shd w:val="clear" w:color="auto" w:fill="FFFFFF"/>
        <w:tabs>
          <w:tab w:val="left" w:pos="284"/>
          <w:tab w:val="left" w:pos="360"/>
        </w:tabs>
        <w:suppressAutoHyphens/>
        <w:spacing w:before="5" w:line="276" w:lineRule="exact"/>
        <w:ind w:right="22" w:hanging="567"/>
        <w:jc w:val="both"/>
      </w:pPr>
    </w:p>
    <w:p w:rsidR="00067DFB" w:rsidRPr="00C05433" w:rsidRDefault="00067DFB" w:rsidP="00067DFB">
      <w:pPr>
        <w:shd w:val="clear" w:color="auto" w:fill="FFFFFF"/>
        <w:tabs>
          <w:tab w:val="left" w:pos="284"/>
          <w:tab w:val="left" w:pos="360"/>
        </w:tabs>
        <w:suppressAutoHyphens/>
        <w:spacing w:before="5" w:line="276" w:lineRule="exact"/>
        <w:ind w:right="22" w:hanging="567"/>
        <w:jc w:val="both"/>
        <w:rPr>
          <w:b/>
        </w:rPr>
      </w:pPr>
      <w:r w:rsidRPr="00C05433">
        <w:rPr>
          <w:b/>
        </w:rPr>
        <w:t>Справочные и информационные издания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proofErr w:type="spellStart"/>
      <w:r w:rsidRPr="00C05433">
        <w:t>Бачинин</w:t>
      </w:r>
      <w:proofErr w:type="spellEnd"/>
      <w:r w:rsidRPr="00C05433">
        <w:t xml:space="preserve"> В.А. Психология: Энциклопедический словарь. - </w:t>
      </w:r>
      <w:proofErr w:type="gramStart"/>
      <w:r w:rsidRPr="00C05433">
        <w:t>СПб.:</w:t>
      </w:r>
      <w:proofErr w:type="gramEnd"/>
      <w:r w:rsidRPr="00C05433">
        <w:t xml:space="preserve"> Изд-во Михайлова В.А., 2005. - 272с.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>Большой психологический словарь. (Психологические энциклопедии) /</w:t>
      </w:r>
      <w:proofErr w:type="spellStart"/>
      <w:r w:rsidRPr="00C05433">
        <w:t>Сост.и</w:t>
      </w:r>
      <w:proofErr w:type="spellEnd"/>
      <w:r w:rsidRPr="00C05433">
        <w:t xml:space="preserve"> </w:t>
      </w:r>
      <w:proofErr w:type="spellStart"/>
      <w:r w:rsidRPr="00C05433">
        <w:t>общ.ред</w:t>
      </w:r>
      <w:proofErr w:type="spellEnd"/>
      <w:r w:rsidRPr="00C05433">
        <w:t xml:space="preserve">. </w:t>
      </w:r>
      <w:proofErr w:type="spellStart"/>
      <w:r w:rsidRPr="00C05433">
        <w:t>Б.Г.Мещеряков</w:t>
      </w:r>
      <w:proofErr w:type="spellEnd"/>
      <w:r w:rsidRPr="00C05433">
        <w:t xml:space="preserve">, </w:t>
      </w:r>
      <w:proofErr w:type="spellStart"/>
      <w:r w:rsidRPr="00C05433">
        <w:t>В.П.Зинченко</w:t>
      </w:r>
      <w:proofErr w:type="spellEnd"/>
      <w:r w:rsidRPr="00C05433">
        <w:t xml:space="preserve">- </w:t>
      </w:r>
      <w:proofErr w:type="gramStart"/>
      <w:r w:rsidRPr="00C05433">
        <w:t>СПб.:</w:t>
      </w:r>
      <w:proofErr w:type="gramEnd"/>
      <w:r w:rsidRPr="00C05433">
        <w:t xml:space="preserve"> </w:t>
      </w:r>
      <w:proofErr w:type="spellStart"/>
      <w:r w:rsidRPr="00C05433">
        <w:t>прайм</w:t>
      </w:r>
      <w:proofErr w:type="spellEnd"/>
      <w:r w:rsidRPr="00C05433">
        <w:t xml:space="preserve">-ЕВРОЗНАК, 2005. - 672с.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Большой толковый психологический словарь. (В 2-х томах, "PENGUIN") /Пер. с англ. - М.: АСТ, Вече, 2003. - 592с. (т.1: </w:t>
      </w:r>
      <w:proofErr w:type="gramStart"/>
      <w:r w:rsidRPr="00C05433">
        <w:t>А-О</w:t>
      </w:r>
      <w:proofErr w:type="gramEnd"/>
      <w:r w:rsidRPr="00C05433">
        <w:t>) - М.: АСТ, Вече, 2003. - 560с. (т.2: П-Я)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Дьяченко М.И., </w:t>
      </w:r>
      <w:proofErr w:type="spellStart"/>
      <w:r w:rsidRPr="00C05433">
        <w:t>Кандыбович</w:t>
      </w:r>
      <w:proofErr w:type="spellEnd"/>
      <w:r w:rsidRPr="00C05433">
        <w:t xml:space="preserve"> Л.А. Психологический словарь-справочник. (Библиотека практической психологии) - Мн.: </w:t>
      </w:r>
      <w:proofErr w:type="spellStart"/>
      <w:r w:rsidRPr="00C05433">
        <w:t>Харвест</w:t>
      </w:r>
      <w:proofErr w:type="spellEnd"/>
      <w:r w:rsidRPr="00C05433">
        <w:t xml:space="preserve">, 2004. - 576с.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proofErr w:type="spellStart"/>
      <w:r w:rsidRPr="00C05433">
        <w:t>Еникеев</w:t>
      </w:r>
      <w:proofErr w:type="spellEnd"/>
      <w:r w:rsidRPr="00C05433">
        <w:t xml:space="preserve"> М.И. Энциклопедия: Общая и социальная психология. - М.: "И</w:t>
      </w:r>
      <w:r w:rsidRPr="00C05433">
        <w:t>з</w:t>
      </w:r>
      <w:r w:rsidRPr="00C05433">
        <w:t>дательство ПРИОР", 2002. - 560с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>Зеленский В.В. Толковый словарь по аналитической психологии (с ан</w:t>
      </w:r>
      <w:r w:rsidRPr="00C05433">
        <w:t>г</w:t>
      </w:r>
      <w:r w:rsidRPr="00C05433">
        <w:t xml:space="preserve">лийскими и немецкими эквивалентами). - </w:t>
      </w:r>
      <w:proofErr w:type="spellStart"/>
      <w:proofErr w:type="gramStart"/>
      <w:r w:rsidRPr="00C05433">
        <w:t>Спб</w:t>
      </w:r>
      <w:proofErr w:type="spellEnd"/>
      <w:r w:rsidRPr="00C05433">
        <w:t>.:</w:t>
      </w:r>
      <w:proofErr w:type="gramEnd"/>
      <w:r w:rsidRPr="00C05433">
        <w:t xml:space="preserve"> Б&amp;К, 2000. - 324с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proofErr w:type="spellStart"/>
      <w:r w:rsidRPr="00C05433">
        <w:t>Кордуэлл</w:t>
      </w:r>
      <w:proofErr w:type="spellEnd"/>
      <w:r w:rsidRPr="00C05433">
        <w:t xml:space="preserve"> М. Психология: А-Я: Словарь-справочник. /Пер. с англ. - М.: ФАИР-Пресс, 1999. - 448с.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Краткий психологический словарь. /Под общей </w:t>
      </w:r>
      <w:proofErr w:type="spellStart"/>
      <w:r w:rsidRPr="00C05433">
        <w:t>ред.А.В.Петровского</w:t>
      </w:r>
      <w:proofErr w:type="spellEnd"/>
      <w:r w:rsidRPr="00C05433">
        <w:t xml:space="preserve"> и </w:t>
      </w:r>
      <w:proofErr w:type="spellStart"/>
      <w:r w:rsidRPr="00C05433">
        <w:t>М.Г.Ярошевского</w:t>
      </w:r>
      <w:proofErr w:type="spellEnd"/>
      <w:r w:rsidRPr="00C05433">
        <w:t xml:space="preserve"> /ред.-составитель </w:t>
      </w:r>
      <w:proofErr w:type="spellStart"/>
      <w:r w:rsidRPr="00C05433">
        <w:t>Л.А.Карпенко</w:t>
      </w:r>
      <w:proofErr w:type="spellEnd"/>
      <w:r w:rsidRPr="00C05433">
        <w:t xml:space="preserve"> - М.: Полити</w:t>
      </w:r>
      <w:r w:rsidRPr="00C05433">
        <w:t>з</w:t>
      </w:r>
      <w:r w:rsidRPr="00C05433">
        <w:t xml:space="preserve">дат, 1985. - 431с. - Ростов-на-Дону: ФЕНИКС, 1998. - 512с. [2-е </w:t>
      </w:r>
      <w:proofErr w:type="spellStart"/>
      <w:r w:rsidRPr="00C05433">
        <w:t>изд.расш.исп.доп</w:t>
      </w:r>
      <w:proofErr w:type="spellEnd"/>
      <w:r w:rsidRPr="00C05433">
        <w:t xml:space="preserve">.]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lastRenderedPageBreak/>
        <w:t xml:space="preserve">Крысько В.Г. Словарь-справочник по социальной психологии. - </w:t>
      </w:r>
      <w:proofErr w:type="gramStart"/>
      <w:r w:rsidRPr="00C05433">
        <w:t>СПб.:</w:t>
      </w:r>
      <w:proofErr w:type="gramEnd"/>
      <w:r w:rsidRPr="00C05433">
        <w:t xml:space="preserve"> П</w:t>
      </w:r>
      <w:r w:rsidRPr="00C05433">
        <w:t>и</w:t>
      </w:r>
      <w:r w:rsidRPr="00C05433">
        <w:t xml:space="preserve">тер, 2003. - 416с.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>Крысько В.Г. Социальная психология: словарь-справочник. (Библиотека практической псих</w:t>
      </w:r>
      <w:r w:rsidRPr="00C05433">
        <w:t>о</w:t>
      </w:r>
      <w:r w:rsidRPr="00C05433">
        <w:t xml:space="preserve">логии) - Мн.: </w:t>
      </w:r>
      <w:proofErr w:type="spellStart"/>
      <w:r w:rsidRPr="00C05433">
        <w:t>Харвест</w:t>
      </w:r>
      <w:proofErr w:type="spellEnd"/>
      <w:r w:rsidRPr="00C05433">
        <w:t xml:space="preserve">, 2004. - 688с.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proofErr w:type="spellStart"/>
      <w:r w:rsidRPr="00C05433">
        <w:t>Немов</w:t>
      </w:r>
      <w:proofErr w:type="spellEnd"/>
      <w:r w:rsidRPr="00C05433">
        <w:t xml:space="preserve"> Р.С. Психологический словарь. - М.: </w:t>
      </w:r>
      <w:proofErr w:type="spellStart"/>
      <w:r w:rsidRPr="00C05433">
        <w:t>Гуманитар</w:t>
      </w:r>
      <w:proofErr w:type="spellEnd"/>
      <w:r w:rsidRPr="00C05433">
        <w:t xml:space="preserve">. изд. центр ВЛАДОС, 2007. - 560с.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proofErr w:type="spellStart"/>
      <w:r w:rsidRPr="00C05433">
        <w:t>Немов</w:t>
      </w:r>
      <w:proofErr w:type="spellEnd"/>
      <w:r w:rsidRPr="00C05433">
        <w:t xml:space="preserve"> Р.С. Психология: Словарь-справочник. (В 2-х томах) - М.: Изд</w:t>
      </w:r>
      <w:r w:rsidRPr="00C05433">
        <w:t>а</w:t>
      </w:r>
      <w:r w:rsidRPr="00C05433">
        <w:t xml:space="preserve">тельство ВЛАДОС-ПРЕСС, 2003. - 304с. (т.1) - М.: Издательство ВЛАДОС-ПРЕСС, 2003. - 352с. (т.2)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>Ольшанский Д.В. Политико-психологический словарь. - М.: Деловая кн</w:t>
      </w:r>
      <w:r w:rsidRPr="00C05433">
        <w:t>и</w:t>
      </w:r>
      <w:r w:rsidRPr="00C05433">
        <w:t xml:space="preserve">га, 2002. - 576с.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Психоаналитические термины и понятия: </w:t>
      </w:r>
      <w:proofErr w:type="gramStart"/>
      <w:r w:rsidRPr="00C05433">
        <w:t>Словарь.(</w:t>
      </w:r>
      <w:proofErr w:type="gramEnd"/>
      <w:r w:rsidRPr="00C05433">
        <w:t>Библиотека пс</w:t>
      </w:r>
      <w:r w:rsidRPr="00C05433">
        <w:t>и</w:t>
      </w:r>
      <w:r w:rsidRPr="00C05433">
        <w:t xml:space="preserve">хологии и психотерапии, вып.79) /Под ред. </w:t>
      </w:r>
      <w:proofErr w:type="spellStart"/>
      <w:r w:rsidRPr="00C05433">
        <w:t>Барнесса</w:t>
      </w:r>
      <w:proofErr w:type="spellEnd"/>
      <w:r w:rsidRPr="00C05433">
        <w:t xml:space="preserve"> </w:t>
      </w:r>
      <w:proofErr w:type="spellStart"/>
      <w:r w:rsidRPr="00C05433">
        <w:t>Э.Мура</w:t>
      </w:r>
      <w:proofErr w:type="spellEnd"/>
      <w:r w:rsidRPr="00C05433">
        <w:t xml:space="preserve"> и Бернарда </w:t>
      </w:r>
      <w:proofErr w:type="spellStart"/>
      <w:r w:rsidRPr="00C05433">
        <w:t>Д.Файна</w:t>
      </w:r>
      <w:proofErr w:type="spellEnd"/>
      <w:r w:rsidRPr="00C05433">
        <w:t xml:space="preserve"> /Перев. с англ. - М.: Независимая фирма "Класс", 2000. - 304с.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Психологическая энциклопедия. /Под </w:t>
      </w:r>
      <w:proofErr w:type="spellStart"/>
      <w:r w:rsidRPr="00C05433">
        <w:t>ред.Р.Корсини</w:t>
      </w:r>
      <w:proofErr w:type="spellEnd"/>
      <w:r w:rsidRPr="00C05433">
        <w:t xml:space="preserve">, </w:t>
      </w:r>
      <w:proofErr w:type="spellStart"/>
      <w:r w:rsidRPr="00C05433">
        <w:t>А.Ауэрбаха</w:t>
      </w:r>
      <w:proofErr w:type="spellEnd"/>
      <w:r w:rsidRPr="00C05433">
        <w:t xml:space="preserve"> - </w:t>
      </w:r>
      <w:proofErr w:type="spellStart"/>
      <w:proofErr w:type="gramStart"/>
      <w:r w:rsidRPr="00C05433">
        <w:t>Спб</w:t>
      </w:r>
      <w:proofErr w:type="spellEnd"/>
      <w:r w:rsidRPr="00C05433">
        <w:t>.:</w:t>
      </w:r>
      <w:proofErr w:type="gramEnd"/>
      <w:r w:rsidRPr="00C05433">
        <w:t xml:space="preserve"> Питер, 2006. - 1096с.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>Психологический лексикон: Энциклопедический словарь в шести томах: том Общая психология. /Ред.-</w:t>
      </w:r>
      <w:proofErr w:type="spellStart"/>
      <w:r w:rsidRPr="00C05433">
        <w:t>сост.Л.А.Кириченко</w:t>
      </w:r>
      <w:proofErr w:type="spellEnd"/>
      <w:r w:rsidRPr="00C05433">
        <w:t xml:space="preserve">; Под </w:t>
      </w:r>
      <w:proofErr w:type="spellStart"/>
      <w:r w:rsidRPr="00C05433">
        <w:t>общ.ред.А.В.Петровского</w:t>
      </w:r>
      <w:proofErr w:type="spellEnd"/>
      <w:r w:rsidRPr="00C05433">
        <w:t xml:space="preserve"> - М.: ПЕР СЭ, 2005. - 250с.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Психологический словарь. /Авт.-сост. </w:t>
      </w:r>
      <w:proofErr w:type="spellStart"/>
      <w:r w:rsidRPr="00C05433">
        <w:t>В.Н.Копорулина</w:t>
      </w:r>
      <w:proofErr w:type="spellEnd"/>
      <w:r w:rsidRPr="00C05433">
        <w:t xml:space="preserve">, </w:t>
      </w:r>
      <w:proofErr w:type="spellStart"/>
      <w:r w:rsidRPr="00C05433">
        <w:t>М.Н.Смирнова</w:t>
      </w:r>
      <w:proofErr w:type="spellEnd"/>
      <w:r w:rsidRPr="00C05433">
        <w:t xml:space="preserve">, </w:t>
      </w:r>
      <w:proofErr w:type="spellStart"/>
      <w:r w:rsidRPr="00C05433">
        <w:t>Н.О.Гордеева</w:t>
      </w:r>
      <w:proofErr w:type="spellEnd"/>
      <w:r w:rsidRPr="00C05433">
        <w:t xml:space="preserve">, </w:t>
      </w:r>
      <w:proofErr w:type="spellStart"/>
      <w:r w:rsidRPr="00C05433">
        <w:t>Л.М.Балабанова</w:t>
      </w:r>
      <w:proofErr w:type="spellEnd"/>
      <w:r w:rsidRPr="00C05433">
        <w:t xml:space="preserve"> /Под общей ред. </w:t>
      </w:r>
      <w:proofErr w:type="spellStart"/>
      <w:r w:rsidRPr="00C05433">
        <w:t>Ю.Л.Неймера</w:t>
      </w:r>
      <w:proofErr w:type="spellEnd"/>
      <w:r w:rsidRPr="00C05433">
        <w:t xml:space="preserve"> - Ростов-на-Дону: Феникс, 2003. - 640с.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Психолого-педагогический словарь. /Сост. </w:t>
      </w:r>
      <w:proofErr w:type="spellStart"/>
      <w:r w:rsidRPr="00C05433">
        <w:t>Е.С.Рапацевич</w:t>
      </w:r>
      <w:proofErr w:type="spellEnd"/>
      <w:r w:rsidRPr="00C05433">
        <w:t xml:space="preserve"> - Мн.: "Совр</w:t>
      </w:r>
      <w:r w:rsidRPr="00C05433">
        <w:t>е</w:t>
      </w:r>
      <w:r w:rsidRPr="00C05433">
        <w:t xml:space="preserve">менное слово", 2006. - 928с.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>Рабочий словарь психолога-консультанта. (Серия "Словари") /</w:t>
      </w:r>
      <w:proofErr w:type="spellStart"/>
      <w:r w:rsidRPr="00C05433">
        <w:t>В.Б.Шапарь</w:t>
      </w:r>
      <w:proofErr w:type="spellEnd"/>
      <w:r w:rsidRPr="00C05433">
        <w:t xml:space="preserve">, </w:t>
      </w:r>
      <w:proofErr w:type="spellStart"/>
      <w:r w:rsidRPr="00C05433">
        <w:t>О.В.Шапарь</w:t>
      </w:r>
      <w:proofErr w:type="spellEnd"/>
      <w:r w:rsidRPr="00C05433">
        <w:t xml:space="preserve">, </w:t>
      </w:r>
      <w:proofErr w:type="spellStart"/>
      <w:r w:rsidRPr="00C05433">
        <w:t>В.Е.Россоха</w:t>
      </w:r>
      <w:proofErr w:type="spellEnd"/>
      <w:r w:rsidRPr="00C05433">
        <w:t xml:space="preserve">; под </w:t>
      </w:r>
      <w:proofErr w:type="spellStart"/>
      <w:r w:rsidRPr="00C05433">
        <w:t>общ.ред.В.Б.Шапаря</w:t>
      </w:r>
      <w:proofErr w:type="spellEnd"/>
      <w:r w:rsidRPr="00C05433">
        <w:t xml:space="preserve"> - Ростов-на-Дону: Ф</w:t>
      </w:r>
      <w:r w:rsidRPr="00C05433">
        <w:t>е</w:t>
      </w:r>
      <w:r w:rsidRPr="00C05433">
        <w:t xml:space="preserve">никс, 2005. - 496с.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Словарь для начинающего психолога. (Серия "Детскому психологу") /Под ред. </w:t>
      </w:r>
      <w:proofErr w:type="spellStart"/>
      <w:r w:rsidRPr="00C05433">
        <w:t>И.В.Дубровиной</w:t>
      </w:r>
      <w:proofErr w:type="spellEnd"/>
      <w:r w:rsidRPr="00C05433">
        <w:t xml:space="preserve"> - </w:t>
      </w:r>
      <w:proofErr w:type="gramStart"/>
      <w:r w:rsidRPr="00C05433">
        <w:t>СПб.:</w:t>
      </w:r>
      <w:proofErr w:type="gramEnd"/>
      <w:r w:rsidRPr="00C05433">
        <w:t xml:space="preserve"> Питер, 2006. - 160с. - </w:t>
      </w:r>
      <w:proofErr w:type="gramStart"/>
      <w:r w:rsidRPr="00C05433">
        <w:t>СПб.:</w:t>
      </w:r>
      <w:proofErr w:type="gramEnd"/>
      <w:r w:rsidRPr="00C05433">
        <w:t xml:space="preserve"> Питер, 2008. - 160с. [2-е изд.]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Словарь </w:t>
      </w:r>
      <w:proofErr w:type="spellStart"/>
      <w:r w:rsidRPr="00C05433">
        <w:t>Л.С.Выгодского</w:t>
      </w:r>
      <w:proofErr w:type="spellEnd"/>
      <w:r w:rsidRPr="00C05433">
        <w:t xml:space="preserve">. /Под ред. </w:t>
      </w:r>
      <w:proofErr w:type="spellStart"/>
      <w:r w:rsidRPr="00C05433">
        <w:t>А.А.Леонтьева</w:t>
      </w:r>
      <w:proofErr w:type="spellEnd"/>
      <w:r w:rsidRPr="00C05433">
        <w:t xml:space="preserve"> - М.: Смысл, 2007. - 119с.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>Словарь психолога-практика. /</w:t>
      </w:r>
      <w:proofErr w:type="spellStart"/>
      <w:r w:rsidRPr="00C05433">
        <w:t>Сост.С.Ю.Головин</w:t>
      </w:r>
      <w:proofErr w:type="spellEnd"/>
      <w:r w:rsidRPr="00C05433">
        <w:t xml:space="preserve"> - Мн.: </w:t>
      </w:r>
      <w:proofErr w:type="spellStart"/>
      <w:r w:rsidRPr="00C05433">
        <w:t>Харвест</w:t>
      </w:r>
      <w:proofErr w:type="spellEnd"/>
      <w:r w:rsidRPr="00C05433">
        <w:t>, 2005. - 976с.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Современный психологический словарь. (Научный бестселлер) /Под ред.: </w:t>
      </w:r>
      <w:proofErr w:type="spellStart"/>
      <w:r w:rsidRPr="00C05433">
        <w:t>Б.Г.Мещерякова</w:t>
      </w:r>
      <w:proofErr w:type="spellEnd"/>
      <w:r w:rsidRPr="00C05433">
        <w:t xml:space="preserve">, </w:t>
      </w:r>
      <w:proofErr w:type="spellStart"/>
      <w:r w:rsidRPr="00C05433">
        <w:t>В.П.Зинченко</w:t>
      </w:r>
      <w:proofErr w:type="spellEnd"/>
      <w:r w:rsidRPr="00C05433">
        <w:t xml:space="preserve"> - </w:t>
      </w:r>
      <w:proofErr w:type="gramStart"/>
      <w:r w:rsidRPr="00C05433">
        <w:t>СПб.:</w:t>
      </w:r>
      <w:proofErr w:type="gramEnd"/>
      <w:r w:rsidRPr="00C05433">
        <w:t xml:space="preserve"> </w:t>
      </w:r>
      <w:proofErr w:type="spellStart"/>
      <w:r w:rsidRPr="00C05433">
        <w:t>Прайм</w:t>
      </w:r>
      <w:proofErr w:type="spellEnd"/>
      <w:r w:rsidRPr="00C05433">
        <w:t xml:space="preserve">-ЕВРОЗНАК, 2006. - 490с.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proofErr w:type="spellStart"/>
      <w:r w:rsidRPr="00C05433">
        <w:t>Шапарь</w:t>
      </w:r>
      <w:proofErr w:type="spellEnd"/>
      <w:r w:rsidRPr="00C05433">
        <w:t xml:space="preserve"> В.Б. Словарь практического психолога. - М.: АСТ; Харьков: </w:t>
      </w:r>
      <w:proofErr w:type="spellStart"/>
      <w:r w:rsidRPr="00C05433">
        <w:t>То</w:t>
      </w:r>
      <w:r w:rsidRPr="00C05433">
        <w:t>р</w:t>
      </w:r>
      <w:r w:rsidRPr="00C05433">
        <w:t>синг</w:t>
      </w:r>
      <w:proofErr w:type="spellEnd"/>
      <w:r w:rsidRPr="00C05433">
        <w:t xml:space="preserve">, 2005. - 734с. </w:t>
      </w:r>
    </w:p>
    <w:p w:rsidR="00067DFB" w:rsidRPr="00C05433" w:rsidRDefault="00067DFB" w:rsidP="00067DFB">
      <w:pPr>
        <w:numPr>
          <w:ilvl w:val="0"/>
          <w:numId w:val="4"/>
        </w:numPr>
        <w:ind w:left="0" w:hanging="567"/>
        <w:jc w:val="both"/>
      </w:pPr>
      <w:r w:rsidRPr="00C05433">
        <w:t xml:space="preserve">Энциклопедия юридической психологии. /Под общ. ред. проф. </w:t>
      </w:r>
      <w:proofErr w:type="spellStart"/>
      <w:r w:rsidRPr="00C05433">
        <w:t>А.М.Столяренко</w:t>
      </w:r>
      <w:proofErr w:type="spellEnd"/>
      <w:r w:rsidRPr="00C05433">
        <w:t xml:space="preserve"> - М.: ЮНИТИ-ДАНА, Закон и право, 2003. - 607с. </w:t>
      </w:r>
    </w:p>
    <w:p w:rsidR="00067DFB" w:rsidRPr="00C05433" w:rsidRDefault="00067DFB" w:rsidP="00067DFB">
      <w:pPr>
        <w:ind w:hanging="567"/>
        <w:jc w:val="both"/>
        <w:rPr>
          <w:b/>
        </w:rPr>
      </w:pPr>
    </w:p>
    <w:p w:rsidR="00067DFB" w:rsidRPr="00C05433" w:rsidRDefault="00067DFB" w:rsidP="00067DFB">
      <w:pPr>
        <w:ind w:hanging="567"/>
        <w:jc w:val="both"/>
        <w:rPr>
          <w:b/>
        </w:rPr>
      </w:pPr>
      <w:r w:rsidRPr="00C05433">
        <w:rPr>
          <w:b/>
        </w:rPr>
        <w:t>Периодические издания:</w:t>
      </w:r>
    </w:p>
    <w:p w:rsidR="00067DFB" w:rsidRPr="00C05433" w:rsidRDefault="00067DFB" w:rsidP="00067DFB">
      <w:pPr>
        <w:ind w:hanging="567"/>
        <w:jc w:val="both"/>
      </w:pPr>
      <w:r w:rsidRPr="00C05433">
        <w:t>1. Вестник Московского университета. Сер. 14, Психология</w:t>
      </w:r>
    </w:p>
    <w:p w:rsidR="00067DFB" w:rsidRPr="00C05433" w:rsidRDefault="00067DFB" w:rsidP="00067DFB">
      <w:pPr>
        <w:ind w:hanging="567"/>
        <w:jc w:val="both"/>
      </w:pPr>
      <w:r w:rsidRPr="00C05433">
        <w:t>2. Вестник образования России</w:t>
      </w:r>
    </w:p>
    <w:p w:rsidR="00067DFB" w:rsidRPr="00C05433" w:rsidRDefault="00067DFB" w:rsidP="00067DFB">
      <w:pPr>
        <w:ind w:hanging="567"/>
        <w:jc w:val="both"/>
      </w:pPr>
      <w:r w:rsidRPr="00C05433">
        <w:t>3. Вопросы психологии</w:t>
      </w:r>
    </w:p>
    <w:p w:rsidR="00067DFB" w:rsidRPr="00C05433" w:rsidRDefault="00067DFB" w:rsidP="00067DFB">
      <w:pPr>
        <w:ind w:hanging="567"/>
        <w:jc w:val="both"/>
      </w:pPr>
      <w:r w:rsidRPr="00C05433">
        <w:t>4. Высшее образование в России</w:t>
      </w:r>
    </w:p>
    <w:p w:rsidR="00067DFB" w:rsidRPr="00C05433" w:rsidRDefault="00067DFB" w:rsidP="00067DFB">
      <w:pPr>
        <w:ind w:hanging="567"/>
        <w:jc w:val="both"/>
      </w:pPr>
      <w:r w:rsidRPr="00C05433">
        <w:t>5. Высшее образование сегодня</w:t>
      </w:r>
    </w:p>
    <w:p w:rsidR="00067DFB" w:rsidRPr="00C05433" w:rsidRDefault="00067DFB" w:rsidP="00067DFB">
      <w:pPr>
        <w:ind w:hanging="567"/>
        <w:jc w:val="both"/>
      </w:pPr>
      <w:r w:rsidRPr="00C05433">
        <w:t>6. Общественные науки и современность</w:t>
      </w:r>
    </w:p>
    <w:p w:rsidR="00067DFB" w:rsidRPr="00C05433" w:rsidRDefault="00067DFB" w:rsidP="00067DFB">
      <w:pPr>
        <w:ind w:hanging="567"/>
        <w:jc w:val="both"/>
      </w:pPr>
      <w:r w:rsidRPr="00C05433">
        <w:t>7. Психологическая наука и образование</w:t>
      </w:r>
    </w:p>
    <w:p w:rsidR="00067DFB" w:rsidRPr="00C05433" w:rsidRDefault="00067DFB" w:rsidP="00067DFB">
      <w:pPr>
        <w:shd w:val="clear" w:color="auto" w:fill="FFFFFF"/>
        <w:tabs>
          <w:tab w:val="left" w:pos="284"/>
          <w:tab w:val="left" w:pos="360"/>
        </w:tabs>
        <w:suppressAutoHyphens/>
        <w:spacing w:before="5" w:line="276" w:lineRule="exact"/>
        <w:ind w:right="22" w:hanging="567"/>
        <w:jc w:val="both"/>
        <w:rPr>
          <w:b/>
        </w:rPr>
      </w:pPr>
    </w:p>
    <w:p w:rsidR="00067DFB" w:rsidRPr="00C05433" w:rsidRDefault="00067DFB" w:rsidP="00067DFB">
      <w:pPr>
        <w:shd w:val="clear" w:color="auto" w:fill="FFFFFF"/>
        <w:tabs>
          <w:tab w:val="left" w:pos="284"/>
          <w:tab w:val="left" w:pos="360"/>
        </w:tabs>
        <w:suppressAutoHyphens/>
        <w:spacing w:before="5" w:line="276" w:lineRule="exact"/>
        <w:ind w:right="22" w:hanging="567"/>
        <w:jc w:val="both"/>
        <w:rPr>
          <w:b/>
        </w:rPr>
      </w:pPr>
    </w:p>
    <w:p w:rsidR="00067DFB" w:rsidRPr="00C05433" w:rsidRDefault="00067DFB" w:rsidP="00067DFB">
      <w:pPr>
        <w:autoSpaceDE w:val="0"/>
        <w:autoSpaceDN w:val="0"/>
        <w:adjustRightInd w:val="0"/>
        <w:ind w:hanging="567"/>
        <w:jc w:val="both"/>
        <w:rPr>
          <w:b/>
          <w:bCs/>
          <w:color w:val="000000"/>
        </w:rPr>
      </w:pPr>
      <w:r w:rsidRPr="00C05433">
        <w:rPr>
          <w:b/>
          <w:bCs/>
          <w:color w:val="000000"/>
        </w:rPr>
        <w:t>Электронно-библиотечные системы (ЭБС),</w:t>
      </w:r>
    </w:p>
    <w:p w:rsidR="00067DFB" w:rsidRPr="00C05433" w:rsidRDefault="00067DFB" w:rsidP="00067DFB">
      <w:pPr>
        <w:autoSpaceDE w:val="0"/>
        <w:autoSpaceDN w:val="0"/>
        <w:adjustRightInd w:val="0"/>
        <w:ind w:hanging="567"/>
        <w:jc w:val="both"/>
        <w:rPr>
          <w:b/>
          <w:bCs/>
          <w:color w:val="000000"/>
        </w:rPr>
      </w:pPr>
      <w:r w:rsidRPr="00C05433">
        <w:rPr>
          <w:b/>
          <w:bCs/>
          <w:color w:val="000000"/>
        </w:rPr>
        <w:t>базы данных, информационно-справочные и поисковые системы:</w:t>
      </w:r>
    </w:p>
    <w:p w:rsidR="00067DFB" w:rsidRPr="00C05433" w:rsidRDefault="00067DFB" w:rsidP="00067DFB">
      <w:pPr>
        <w:autoSpaceDE w:val="0"/>
        <w:autoSpaceDN w:val="0"/>
        <w:adjustRightInd w:val="0"/>
        <w:ind w:hanging="567"/>
        <w:jc w:val="both"/>
        <w:rPr>
          <w:b/>
          <w:bCs/>
          <w:i/>
          <w:color w:val="000000"/>
        </w:rPr>
      </w:pPr>
    </w:p>
    <w:p w:rsidR="00067DFB" w:rsidRPr="00C05433" w:rsidRDefault="00067DFB" w:rsidP="00067DFB">
      <w:pPr>
        <w:numPr>
          <w:ilvl w:val="0"/>
          <w:numId w:val="2"/>
        </w:numPr>
        <w:autoSpaceDE w:val="0"/>
        <w:autoSpaceDN w:val="0"/>
        <w:adjustRightInd w:val="0"/>
        <w:ind w:left="0" w:hanging="567"/>
        <w:jc w:val="both"/>
        <w:rPr>
          <w:rFonts w:eastAsia="TimesNewRoman"/>
          <w:color w:val="000000"/>
        </w:rPr>
      </w:pPr>
      <w:r w:rsidRPr="00C05433">
        <w:rPr>
          <w:rFonts w:eastAsia="TimesNewRoman"/>
          <w:color w:val="000000"/>
        </w:rPr>
        <w:t>Российское образование</w:t>
      </w:r>
      <w:r w:rsidRPr="00C05433">
        <w:rPr>
          <w:color w:val="000000"/>
        </w:rPr>
        <w:t xml:space="preserve">. </w:t>
      </w:r>
      <w:r w:rsidRPr="00C05433">
        <w:rPr>
          <w:rFonts w:eastAsia="TimesNewRoman"/>
          <w:color w:val="000000"/>
        </w:rPr>
        <w:t>Федеральный портал</w:t>
      </w:r>
      <w:r w:rsidRPr="00C05433">
        <w:rPr>
          <w:color w:val="000000"/>
        </w:rPr>
        <w:t xml:space="preserve">. – URL: </w:t>
      </w:r>
      <w:r w:rsidRPr="00C05433">
        <w:rPr>
          <w:color w:val="00009A"/>
        </w:rPr>
        <w:t>http://www.edu.ru/</w:t>
      </w:r>
    </w:p>
    <w:p w:rsidR="00067DFB" w:rsidRPr="00C05433" w:rsidRDefault="00067DFB" w:rsidP="00067DFB">
      <w:pPr>
        <w:numPr>
          <w:ilvl w:val="0"/>
          <w:numId w:val="2"/>
        </w:numPr>
        <w:autoSpaceDE w:val="0"/>
        <w:autoSpaceDN w:val="0"/>
        <w:adjustRightInd w:val="0"/>
        <w:ind w:left="0" w:hanging="567"/>
        <w:jc w:val="both"/>
        <w:rPr>
          <w:color w:val="000000"/>
        </w:rPr>
      </w:pPr>
      <w:r w:rsidRPr="00C05433">
        <w:rPr>
          <w:rFonts w:eastAsia="TimesNewRoman"/>
          <w:color w:val="000000"/>
        </w:rPr>
        <w:t>Единое окно доступа к образовательным ресурсам</w:t>
      </w:r>
      <w:r w:rsidRPr="00C05433">
        <w:rPr>
          <w:color w:val="000000"/>
        </w:rPr>
        <w:t xml:space="preserve">. – </w:t>
      </w:r>
      <w:proofErr w:type="gramStart"/>
      <w:r w:rsidRPr="00C05433">
        <w:rPr>
          <w:color w:val="000000"/>
        </w:rPr>
        <w:t xml:space="preserve">URL: </w:t>
      </w:r>
      <w:r w:rsidRPr="00C05433">
        <w:rPr>
          <w:color w:val="00009A"/>
        </w:rPr>
        <w:t xml:space="preserve"> http://window.edu.ru/</w:t>
      </w:r>
      <w:proofErr w:type="gramEnd"/>
    </w:p>
    <w:p w:rsidR="00067DFB" w:rsidRPr="00C05433" w:rsidRDefault="00067DFB" w:rsidP="00067DFB">
      <w:pPr>
        <w:numPr>
          <w:ilvl w:val="0"/>
          <w:numId w:val="2"/>
        </w:numPr>
        <w:autoSpaceDE w:val="0"/>
        <w:autoSpaceDN w:val="0"/>
        <w:adjustRightInd w:val="0"/>
        <w:ind w:left="0" w:hanging="567"/>
        <w:jc w:val="both"/>
        <w:rPr>
          <w:color w:val="000000"/>
        </w:rPr>
      </w:pPr>
      <w:r w:rsidRPr="00C05433">
        <w:rPr>
          <w:rFonts w:eastAsia="TimesNewRoman"/>
          <w:color w:val="000000"/>
        </w:rPr>
        <w:t xml:space="preserve">Университетская библиотека </w:t>
      </w:r>
      <w:proofErr w:type="spellStart"/>
      <w:r w:rsidRPr="00C05433">
        <w:rPr>
          <w:color w:val="000000"/>
        </w:rPr>
        <w:t>Online</w:t>
      </w:r>
      <w:proofErr w:type="spellEnd"/>
      <w:r w:rsidRPr="00C05433">
        <w:rPr>
          <w:color w:val="000000"/>
        </w:rPr>
        <w:t xml:space="preserve">. – </w:t>
      </w:r>
      <w:proofErr w:type="gramStart"/>
      <w:r w:rsidRPr="00C05433">
        <w:rPr>
          <w:color w:val="000000"/>
        </w:rPr>
        <w:t xml:space="preserve">URL: </w:t>
      </w:r>
      <w:r w:rsidRPr="00C05433">
        <w:rPr>
          <w:color w:val="00009A"/>
        </w:rPr>
        <w:t xml:space="preserve"> http://www.biblioclub.ru/</w:t>
      </w:r>
      <w:proofErr w:type="gramEnd"/>
    </w:p>
    <w:p w:rsidR="00067DFB" w:rsidRPr="00C05433" w:rsidRDefault="00067DFB" w:rsidP="00067DFB">
      <w:pPr>
        <w:numPr>
          <w:ilvl w:val="0"/>
          <w:numId w:val="2"/>
        </w:numPr>
        <w:autoSpaceDE w:val="0"/>
        <w:autoSpaceDN w:val="0"/>
        <w:adjustRightInd w:val="0"/>
        <w:ind w:left="0" w:hanging="567"/>
        <w:jc w:val="both"/>
        <w:rPr>
          <w:color w:val="00009A"/>
        </w:rPr>
      </w:pPr>
      <w:r w:rsidRPr="00C05433">
        <w:rPr>
          <w:rFonts w:eastAsia="TimesNewRoman"/>
          <w:color w:val="000000"/>
        </w:rPr>
        <w:t xml:space="preserve">База данных </w:t>
      </w:r>
      <w:proofErr w:type="spellStart"/>
      <w:r w:rsidRPr="00C05433">
        <w:rPr>
          <w:color w:val="000000"/>
        </w:rPr>
        <w:t>polpred</w:t>
      </w:r>
      <w:proofErr w:type="spellEnd"/>
      <w:r w:rsidRPr="00C05433">
        <w:rPr>
          <w:color w:val="000000"/>
        </w:rPr>
        <w:t xml:space="preserve">. – </w:t>
      </w:r>
      <w:proofErr w:type="gramStart"/>
      <w:r w:rsidRPr="00C05433">
        <w:rPr>
          <w:color w:val="000000"/>
        </w:rPr>
        <w:t xml:space="preserve">URL: </w:t>
      </w:r>
      <w:r w:rsidRPr="00C05433">
        <w:rPr>
          <w:color w:val="00009A"/>
        </w:rPr>
        <w:t xml:space="preserve"> </w:t>
      </w:r>
      <w:hyperlink r:id="rId5" w:history="1">
        <w:r w:rsidRPr="00C05433">
          <w:rPr>
            <w:rStyle w:val="a3"/>
          </w:rPr>
          <w:t>http://polpred.com/</w:t>
        </w:r>
        <w:proofErr w:type="gramEnd"/>
      </w:hyperlink>
    </w:p>
    <w:p w:rsidR="00067DFB" w:rsidRPr="00C05433" w:rsidRDefault="00067DFB" w:rsidP="00067D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exact"/>
        <w:ind w:left="0" w:hanging="567"/>
        <w:jc w:val="both"/>
      </w:pPr>
      <w:r w:rsidRPr="00C05433">
        <w:t xml:space="preserve">Российская библиотечная </w:t>
      </w:r>
      <w:proofErr w:type="gramStart"/>
      <w:r w:rsidRPr="00C05433">
        <w:t>ассоциация.-</w:t>
      </w:r>
      <w:proofErr w:type="gramEnd"/>
      <w:r w:rsidRPr="00C05433">
        <w:t xml:space="preserve">  </w:t>
      </w:r>
      <w:r w:rsidRPr="00C05433">
        <w:rPr>
          <w:lang w:val="en-US"/>
        </w:rPr>
        <w:t>URL</w:t>
      </w:r>
      <w:r w:rsidRPr="00C05433">
        <w:t xml:space="preserve">: </w:t>
      </w:r>
      <w:r w:rsidRPr="00C05433">
        <w:rPr>
          <w:lang w:val="en-US"/>
        </w:rPr>
        <w:t>http</w:t>
      </w:r>
      <w:r w:rsidRPr="00C05433">
        <w:t xml:space="preserve">// </w:t>
      </w:r>
      <w:hyperlink r:id="rId6" w:history="1">
        <w:r w:rsidRPr="00C05433">
          <w:rPr>
            <w:u w:val="single"/>
            <w:lang w:val="en-US"/>
          </w:rPr>
          <w:t>www</w:t>
        </w:r>
        <w:r w:rsidRPr="00C05433">
          <w:rPr>
            <w:u w:val="single"/>
          </w:rPr>
          <w:t>.</w:t>
        </w:r>
        <w:proofErr w:type="spellStart"/>
        <w:r w:rsidRPr="00C05433">
          <w:rPr>
            <w:u w:val="single"/>
            <w:lang w:val="en-US"/>
          </w:rPr>
          <w:t>rba</w:t>
        </w:r>
        <w:proofErr w:type="spellEnd"/>
        <w:r w:rsidRPr="00C05433">
          <w:rPr>
            <w:u w:val="single"/>
          </w:rPr>
          <w:t>.</w:t>
        </w:r>
        <w:proofErr w:type="spellStart"/>
        <w:r w:rsidRPr="00C05433">
          <w:rPr>
            <w:u w:val="single"/>
            <w:lang w:val="en-US"/>
          </w:rPr>
          <w:t>ru</w:t>
        </w:r>
        <w:proofErr w:type="spellEnd"/>
      </w:hyperlink>
    </w:p>
    <w:p w:rsidR="00067DFB" w:rsidRPr="00C05433" w:rsidRDefault="00067DFB" w:rsidP="00067D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exact"/>
        <w:ind w:left="0" w:hanging="567"/>
        <w:jc w:val="both"/>
      </w:pPr>
      <w:r w:rsidRPr="00C05433">
        <w:t>Российская государственная библиотека. Официальный сайт</w:t>
      </w:r>
      <w:r w:rsidRPr="00C05433">
        <w:rPr>
          <w:color w:val="000000"/>
        </w:rPr>
        <w:t xml:space="preserve">. – </w:t>
      </w:r>
      <w:proofErr w:type="gramStart"/>
      <w:r w:rsidRPr="00C05433">
        <w:rPr>
          <w:color w:val="000000"/>
        </w:rPr>
        <w:t xml:space="preserve">URL: </w:t>
      </w:r>
      <w:r w:rsidRPr="00C05433">
        <w:t xml:space="preserve"> </w:t>
      </w:r>
      <w:r w:rsidRPr="00C05433">
        <w:rPr>
          <w:lang w:val="en-US"/>
        </w:rPr>
        <w:t>http</w:t>
      </w:r>
      <w:proofErr w:type="gramEnd"/>
      <w:r w:rsidRPr="00C05433">
        <w:t xml:space="preserve">// </w:t>
      </w:r>
      <w:r w:rsidRPr="00C05433">
        <w:rPr>
          <w:u w:val="single"/>
          <w:lang w:val="en-US"/>
        </w:rPr>
        <w:t>www</w:t>
      </w:r>
      <w:r w:rsidRPr="00C05433">
        <w:rPr>
          <w:u w:val="single"/>
        </w:rPr>
        <w:t>.</w:t>
      </w:r>
      <w:proofErr w:type="spellStart"/>
      <w:r w:rsidRPr="00C05433">
        <w:rPr>
          <w:u w:val="single"/>
          <w:lang w:val="en-US"/>
        </w:rPr>
        <w:t>rsl</w:t>
      </w:r>
      <w:proofErr w:type="spellEnd"/>
      <w:r w:rsidRPr="00C05433">
        <w:rPr>
          <w:u w:val="single"/>
        </w:rPr>
        <w:t>.</w:t>
      </w:r>
      <w:proofErr w:type="spellStart"/>
      <w:r w:rsidRPr="00C05433">
        <w:rPr>
          <w:u w:val="single"/>
          <w:lang w:val="en-US"/>
        </w:rPr>
        <w:t>ru</w:t>
      </w:r>
      <w:proofErr w:type="spellEnd"/>
    </w:p>
    <w:p w:rsidR="00067DFB" w:rsidRPr="00C05433" w:rsidRDefault="00067DFB" w:rsidP="00067D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exact"/>
        <w:ind w:left="0" w:hanging="567"/>
        <w:jc w:val="both"/>
      </w:pPr>
      <w:r w:rsidRPr="00C05433">
        <w:t xml:space="preserve">Государственная публичная научно-техническая библиотека России. -  </w:t>
      </w:r>
      <w:r w:rsidRPr="00C05433">
        <w:rPr>
          <w:lang w:val="en-US"/>
        </w:rPr>
        <w:t>URL</w:t>
      </w:r>
      <w:r w:rsidRPr="00C05433">
        <w:t xml:space="preserve">: </w:t>
      </w:r>
      <w:hyperlink r:id="rId7" w:history="1">
        <w:r w:rsidRPr="00C05433">
          <w:rPr>
            <w:rStyle w:val="a3"/>
            <w:lang w:val="en-US"/>
          </w:rPr>
          <w:t>http</w:t>
        </w:r>
        <w:r w:rsidRPr="00C05433">
          <w:rPr>
            <w:rStyle w:val="a3"/>
          </w:rPr>
          <w:t>://</w:t>
        </w:r>
        <w:r w:rsidRPr="00C05433">
          <w:rPr>
            <w:rStyle w:val="a3"/>
            <w:lang w:val="en-US"/>
          </w:rPr>
          <w:t>www</w:t>
        </w:r>
        <w:r w:rsidRPr="00C05433">
          <w:rPr>
            <w:rStyle w:val="a3"/>
          </w:rPr>
          <w:t>.</w:t>
        </w:r>
        <w:proofErr w:type="spellStart"/>
        <w:r w:rsidRPr="00C05433">
          <w:rPr>
            <w:rStyle w:val="a3"/>
            <w:lang w:val="en-US"/>
          </w:rPr>
          <w:t>gpntb</w:t>
        </w:r>
        <w:proofErr w:type="spellEnd"/>
        <w:r w:rsidRPr="00C05433">
          <w:rPr>
            <w:rStyle w:val="a3"/>
          </w:rPr>
          <w:t>.</w:t>
        </w:r>
        <w:proofErr w:type="spellStart"/>
        <w:r w:rsidRPr="00C05433">
          <w:rPr>
            <w:rStyle w:val="a3"/>
            <w:lang w:val="en-US"/>
          </w:rPr>
          <w:t>ru</w:t>
        </w:r>
        <w:proofErr w:type="spellEnd"/>
        <w:r w:rsidRPr="00C05433">
          <w:rPr>
            <w:rStyle w:val="a3"/>
          </w:rPr>
          <w:t>/</w:t>
        </w:r>
      </w:hyperlink>
    </w:p>
    <w:p w:rsidR="00067DFB" w:rsidRPr="00C05433" w:rsidRDefault="00067DFB" w:rsidP="00067D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exact"/>
        <w:ind w:left="0" w:hanging="567"/>
        <w:jc w:val="both"/>
      </w:pPr>
      <w:r w:rsidRPr="00C05433">
        <w:lastRenderedPageBreak/>
        <w:t>Сайт Научно-</w:t>
      </w:r>
      <w:proofErr w:type="spellStart"/>
      <w:r w:rsidRPr="00C05433">
        <w:t>произодственного</w:t>
      </w:r>
      <w:proofErr w:type="spellEnd"/>
      <w:r w:rsidRPr="00C05433">
        <w:t xml:space="preserve"> центра "Гуманитарные технологии"</w:t>
      </w:r>
      <w:r w:rsidRPr="00C05433">
        <w:rPr>
          <w:color w:val="000000"/>
        </w:rPr>
        <w:t xml:space="preserve">. – URL: </w:t>
      </w:r>
      <w:hyperlink r:id="rId8" w:history="1">
        <w:r w:rsidRPr="00C05433">
          <w:rPr>
            <w:rStyle w:val="a3"/>
          </w:rPr>
          <w:t>http://www.ht.ru</w:t>
        </w:r>
      </w:hyperlink>
    </w:p>
    <w:p w:rsidR="00067DFB" w:rsidRPr="00C05433" w:rsidRDefault="00067DFB" w:rsidP="00067D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exact"/>
        <w:ind w:left="0" w:hanging="567"/>
        <w:jc w:val="both"/>
      </w:pPr>
      <w:r w:rsidRPr="00C05433">
        <w:t xml:space="preserve">Научная электронная библиотека. – </w:t>
      </w:r>
      <w:proofErr w:type="gramStart"/>
      <w:r w:rsidRPr="00C05433">
        <w:t xml:space="preserve">URL:   </w:t>
      </w:r>
      <w:proofErr w:type="spellStart"/>
      <w:proofErr w:type="gramEnd"/>
      <w:r w:rsidRPr="00C05433">
        <w:rPr>
          <w:lang w:val="en-US"/>
        </w:rPr>
        <w:t>Elibrary</w:t>
      </w:r>
      <w:proofErr w:type="spellEnd"/>
      <w:r w:rsidRPr="00C05433">
        <w:t>.</w:t>
      </w:r>
      <w:proofErr w:type="spellStart"/>
      <w:r w:rsidRPr="00C05433">
        <w:rPr>
          <w:lang w:val="en-US"/>
        </w:rPr>
        <w:t>ru</w:t>
      </w:r>
      <w:proofErr w:type="spellEnd"/>
    </w:p>
    <w:p w:rsidR="00067DFB" w:rsidRPr="00C05433" w:rsidRDefault="00067DFB" w:rsidP="00067DFB">
      <w:pPr>
        <w:ind w:hanging="567"/>
        <w:jc w:val="both"/>
        <w:rPr>
          <w:b/>
        </w:rPr>
      </w:pPr>
    </w:p>
    <w:p w:rsidR="00067DFB" w:rsidRPr="00C05433" w:rsidRDefault="00067DFB" w:rsidP="00067DFB">
      <w:pPr>
        <w:ind w:hanging="567"/>
        <w:jc w:val="both"/>
        <w:rPr>
          <w:b/>
        </w:rPr>
      </w:pPr>
      <w:r w:rsidRPr="00C05433">
        <w:rPr>
          <w:b/>
        </w:rPr>
        <w:t>Электронные ресурсы по психологии</w:t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  <w:rPr>
          <w:rFonts w:eastAsia="TimesNewRoman"/>
        </w:rPr>
      </w:pPr>
      <w:r w:rsidRPr="00C05433">
        <w:rPr>
          <w:rFonts w:eastAsia="TimesNewRoman"/>
        </w:rPr>
        <w:t>Психологическая библиотека</w:t>
      </w:r>
      <w:r w:rsidRPr="00C05433">
        <w:t xml:space="preserve">. – </w:t>
      </w:r>
      <w:proofErr w:type="gramStart"/>
      <w:r w:rsidRPr="00C05433">
        <w:t>URL:  http://www.psychology.ru/</w:t>
      </w:r>
      <w:proofErr w:type="gramEnd"/>
      <w:r w:rsidRPr="00C05433">
        <w:tab/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Журнал практической психологии и психоанализа. – </w:t>
      </w:r>
      <w:proofErr w:type="gramStart"/>
      <w:r w:rsidRPr="00C05433">
        <w:t xml:space="preserve">URL:   </w:t>
      </w:r>
      <w:proofErr w:type="gramEnd"/>
      <w:r w:rsidRPr="00C05433">
        <w:t xml:space="preserve">http://psyjournal.ru/ </w:t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Международный </w:t>
      </w:r>
      <w:proofErr w:type="spellStart"/>
      <w:r w:rsidRPr="00C05433">
        <w:t>эриксоновский</w:t>
      </w:r>
      <w:proofErr w:type="spellEnd"/>
      <w:r w:rsidRPr="00C05433">
        <w:t xml:space="preserve"> университет </w:t>
      </w:r>
      <w:proofErr w:type="spellStart"/>
      <w:r w:rsidRPr="00C05433">
        <w:t>коучинга</w:t>
      </w:r>
      <w:proofErr w:type="spellEnd"/>
      <w:r w:rsidRPr="00C05433">
        <w:t xml:space="preserve"> – представительс</w:t>
      </w:r>
      <w:r w:rsidRPr="00C05433">
        <w:t>т</w:t>
      </w:r>
      <w:r w:rsidRPr="00C05433">
        <w:t>во в России и стр</w:t>
      </w:r>
      <w:r w:rsidRPr="00C05433">
        <w:t>а</w:t>
      </w:r>
      <w:r w:rsidRPr="00C05433">
        <w:t xml:space="preserve">нах СНГ. – URL: http://www.erickson.ru/what-is-coaching.htm </w:t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Психология и бизнес. – </w:t>
      </w:r>
      <w:proofErr w:type="gramStart"/>
      <w:r w:rsidRPr="00C05433">
        <w:t>URL:  http://www.psycho.ru/</w:t>
      </w:r>
      <w:proofErr w:type="gramEnd"/>
      <w:r w:rsidRPr="00C05433">
        <w:t xml:space="preserve"> </w:t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Управление персоналом: Психология. – URL: http://www.effecton.ru/778.html </w:t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Планета людей - фестиваль практической психологии. – URL: http://www.peoplesplanet.ru/glossary/ </w:t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Агентство психологических новостей. – </w:t>
      </w:r>
      <w:proofErr w:type="gramStart"/>
      <w:r w:rsidRPr="00C05433">
        <w:t xml:space="preserve">URL:  </w:t>
      </w:r>
      <w:hyperlink r:id="rId9" w:history="1">
        <w:r w:rsidRPr="00C05433">
          <w:rPr>
            <w:rStyle w:val="a3"/>
          </w:rPr>
          <w:t>http://www.psypress.ru</w:t>
        </w:r>
        <w:proofErr w:type="gramEnd"/>
      </w:hyperlink>
      <w:r w:rsidRPr="00C05433">
        <w:t xml:space="preserve"> </w:t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Самопознание.ru - путеводитель по тренингам. – </w:t>
      </w:r>
      <w:proofErr w:type="gramStart"/>
      <w:r w:rsidRPr="00C05433">
        <w:t xml:space="preserve">URL:   </w:t>
      </w:r>
      <w:proofErr w:type="gramEnd"/>
      <w:r w:rsidRPr="00C05433">
        <w:fldChar w:fldCharType="begin"/>
      </w:r>
      <w:r w:rsidRPr="00C05433">
        <w:instrText xml:space="preserve"> HYPERLINK "http://samopoznanie.ru" </w:instrText>
      </w:r>
      <w:r w:rsidRPr="00C05433">
        <w:fldChar w:fldCharType="separate"/>
      </w:r>
      <w:r w:rsidRPr="00C05433">
        <w:rPr>
          <w:rStyle w:val="a3"/>
        </w:rPr>
        <w:t>http://samopoznanie.ru</w:t>
      </w:r>
      <w:r w:rsidRPr="00C05433">
        <w:fldChar w:fldCharType="end"/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Экспериментально-диагностический комплекс ЭДК. – </w:t>
      </w:r>
      <w:proofErr w:type="gramStart"/>
      <w:r w:rsidRPr="00C05433">
        <w:t>URL:  (</w:t>
      </w:r>
      <w:proofErr w:type="gramEnd"/>
      <w:r w:rsidRPr="00C05433">
        <w:fldChar w:fldCharType="begin"/>
      </w:r>
      <w:r w:rsidRPr="00C05433">
        <w:instrText xml:space="preserve"> HYPERLINK "http://eds.pu.ru" </w:instrText>
      </w:r>
      <w:r w:rsidRPr="00C05433">
        <w:fldChar w:fldCharType="separate"/>
      </w:r>
      <w:r w:rsidRPr="00C05433">
        <w:rPr>
          <w:rStyle w:val="a3"/>
        </w:rPr>
        <w:t>http://eds.pu.ru</w:t>
      </w:r>
      <w:r w:rsidRPr="00C05433">
        <w:fldChar w:fldCharType="end"/>
      </w:r>
      <w:r w:rsidRPr="00C05433">
        <w:t>)</w:t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 Экзистенциональная и гуманистическая психология. – </w:t>
      </w:r>
      <w:proofErr w:type="gramStart"/>
      <w:r w:rsidRPr="00C05433">
        <w:t xml:space="preserve">URL:   </w:t>
      </w:r>
      <w:proofErr w:type="gramEnd"/>
      <w:r w:rsidRPr="00C05433">
        <w:fldChar w:fldCharType="begin"/>
      </w:r>
      <w:r w:rsidRPr="00C05433">
        <w:instrText xml:space="preserve"> HYPERLINK "http://hpsy.ru" </w:instrText>
      </w:r>
      <w:r w:rsidRPr="00C05433">
        <w:fldChar w:fldCharType="separate"/>
      </w:r>
      <w:r w:rsidRPr="00C05433">
        <w:rPr>
          <w:rStyle w:val="a3"/>
        </w:rPr>
        <w:t>http://hpsy.ru</w:t>
      </w:r>
      <w:r w:rsidRPr="00C05433">
        <w:fldChar w:fldCharType="end"/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 А.Я. Психология. – </w:t>
      </w:r>
      <w:proofErr w:type="gramStart"/>
      <w:r w:rsidRPr="00C05433">
        <w:t xml:space="preserve">URL:   </w:t>
      </w:r>
      <w:proofErr w:type="gramEnd"/>
      <w:r w:rsidRPr="00C05433">
        <w:rPr>
          <w:lang w:val="en-US"/>
        </w:rPr>
        <w:t>http</w:t>
      </w:r>
      <w:r w:rsidRPr="00C05433">
        <w:t>://</w:t>
      </w:r>
      <w:proofErr w:type="spellStart"/>
      <w:r w:rsidRPr="00C05433">
        <w:rPr>
          <w:lang w:val="en-US"/>
        </w:rPr>
        <w:t>azps</w:t>
      </w:r>
      <w:proofErr w:type="spellEnd"/>
      <w:r w:rsidRPr="00C05433">
        <w:t>.</w:t>
      </w:r>
      <w:proofErr w:type="spellStart"/>
      <w:r w:rsidRPr="00C05433">
        <w:rPr>
          <w:lang w:val="en-US"/>
        </w:rPr>
        <w:t>ru</w:t>
      </w:r>
      <w:proofErr w:type="spellEnd"/>
      <w:r w:rsidRPr="00C05433">
        <w:t xml:space="preserve"> </w:t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 Сайт психолога Евгения Волкова (Психология влияния и психолог</w:t>
      </w:r>
      <w:r w:rsidRPr="00C05433">
        <w:t>и</w:t>
      </w:r>
      <w:r w:rsidRPr="00C05433">
        <w:t>ческая безопасность. Консультации и тренинги. Материалы по контролю созн</w:t>
      </w:r>
      <w:r w:rsidRPr="00C05433">
        <w:t>а</w:t>
      </w:r>
      <w:r w:rsidRPr="00C05433">
        <w:t>ния и деструктивным кул</w:t>
      </w:r>
      <w:r w:rsidRPr="00C05433">
        <w:t>ь</w:t>
      </w:r>
      <w:r w:rsidRPr="00C05433">
        <w:t>там</w:t>
      </w:r>
      <w:proofErr w:type="gramStart"/>
      <w:r w:rsidRPr="00C05433">
        <w:t>) .</w:t>
      </w:r>
      <w:proofErr w:type="gramEnd"/>
      <w:r w:rsidRPr="00C05433">
        <w:t xml:space="preserve"> – </w:t>
      </w:r>
      <w:proofErr w:type="gramStart"/>
      <w:r w:rsidRPr="00C05433">
        <w:t xml:space="preserve">URL:   </w:t>
      </w:r>
      <w:proofErr w:type="gramEnd"/>
      <w:r w:rsidRPr="00C05433">
        <w:fldChar w:fldCharType="begin"/>
      </w:r>
      <w:r w:rsidRPr="00C05433">
        <w:instrText xml:space="preserve"> HYPERLINK "http://www.people.nnov.ru/volkov" </w:instrText>
      </w:r>
      <w:r w:rsidRPr="00C05433">
        <w:fldChar w:fldCharType="separate"/>
      </w:r>
      <w:r w:rsidRPr="00C05433">
        <w:rPr>
          <w:rStyle w:val="a3"/>
        </w:rPr>
        <w:t>http://www.people.nnov.ru/volkov</w:t>
      </w:r>
      <w:r w:rsidRPr="00C05433">
        <w:fldChar w:fldCharType="end"/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 Материалы по психологии. – </w:t>
      </w:r>
      <w:proofErr w:type="gramStart"/>
      <w:r w:rsidRPr="00C05433">
        <w:t xml:space="preserve">URL:   </w:t>
      </w:r>
      <w:proofErr w:type="gramEnd"/>
      <w:r w:rsidRPr="00C05433">
        <w:fldChar w:fldCharType="begin"/>
      </w:r>
      <w:r w:rsidRPr="00C05433">
        <w:instrText xml:space="preserve"> HYPERLINK "http://www.psychology-online.net" </w:instrText>
      </w:r>
      <w:r w:rsidRPr="00C05433">
        <w:fldChar w:fldCharType="separate"/>
      </w:r>
      <w:r w:rsidRPr="00C05433">
        <w:rPr>
          <w:rStyle w:val="a3"/>
        </w:rPr>
        <w:t>http://www.psychology-online.net</w:t>
      </w:r>
      <w:r w:rsidRPr="00C05433">
        <w:fldChar w:fldCharType="end"/>
      </w:r>
    </w:p>
    <w:p w:rsidR="00067DFB" w:rsidRPr="00C05433" w:rsidRDefault="00067DFB" w:rsidP="00067DFB">
      <w:pPr>
        <w:numPr>
          <w:ilvl w:val="0"/>
          <w:numId w:val="3"/>
        </w:numPr>
        <w:ind w:left="0" w:hanging="567"/>
        <w:jc w:val="both"/>
      </w:pPr>
      <w:r w:rsidRPr="00C05433">
        <w:t xml:space="preserve">Образовательный </w:t>
      </w:r>
      <w:proofErr w:type="spellStart"/>
      <w:r w:rsidRPr="00C05433">
        <w:t>видеопортал</w:t>
      </w:r>
      <w:proofErr w:type="spellEnd"/>
      <w:r w:rsidRPr="00C05433">
        <w:t xml:space="preserve"> – психология. – </w:t>
      </w:r>
      <w:proofErr w:type="gramStart"/>
      <w:r w:rsidRPr="00C05433">
        <w:t xml:space="preserve">URL:   </w:t>
      </w:r>
      <w:proofErr w:type="gramEnd"/>
      <w:r w:rsidRPr="00C05433">
        <w:rPr>
          <w:lang w:val="en-US"/>
        </w:rPr>
        <w:t>http</w:t>
      </w:r>
      <w:r w:rsidRPr="00C05433">
        <w:t>://</w:t>
      </w:r>
      <w:proofErr w:type="spellStart"/>
      <w:r w:rsidRPr="00C05433">
        <w:rPr>
          <w:lang w:val="en-US"/>
        </w:rPr>
        <w:t>univertv</w:t>
      </w:r>
      <w:proofErr w:type="spellEnd"/>
      <w:r w:rsidRPr="00C05433">
        <w:t>.</w:t>
      </w:r>
      <w:proofErr w:type="spellStart"/>
      <w:r w:rsidRPr="00C05433">
        <w:rPr>
          <w:lang w:val="en-US"/>
        </w:rPr>
        <w:t>ru</w:t>
      </w:r>
      <w:proofErr w:type="spellEnd"/>
      <w:r w:rsidRPr="00C05433">
        <w:t>/</w:t>
      </w:r>
      <w:r w:rsidRPr="00C05433">
        <w:rPr>
          <w:lang w:val="en-US"/>
        </w:rPr>
        <w:t>video</w:t>
      </w:r>
      <w:r w:rsidRPr="00C05433">
        <w:t>/</w:t>
      </w:r>
      <w:proofErr w:type="spellStart"/>
      <w:r w:rsidRPr="00C05433">
        <w:rPr>
          <w:lang w:val="en-US"/>
        </w:rPr>
        <w:t>psihologiya</w:t>
      </w:r>
      <w:proofErr w:type="spellEnd"/>
      <w:r w:rsidRPr="00C05433">
        <w:t>/</w:t>
      </w:r>
    </w:p>
    <w:p w:rsidR="00067DFB" w:rsidRDefault="00067DFB" w:rsidP="00067DFB">
      <w:pPr>
        <w:ind w:hanging="567"/>
        <w:jc w:val="both"/>
      </w:pPr>
    </w:p>
    <w:p w:rsidR="00EB3CDD" w:rsidRDefault="00EB3CDD" w:rsidP="00067DFB">
      <w:pPr>
        <w:ind w:hanging="567"/>
        <w:jc w:val="both"/>
      </w:pPr>
    </w:p>
    <w:sectPr w:rsidR="00EB3CDD" w:rsidSect="004F3EE1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8E" w:rsidRDefault="00067DFB" w:rsidP="00D75B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098E" w:rsidRDefault="00067DFB" w:rsidP="001F54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8E" w:rsidRDefault="00067DFB" w:rsidP="00D75B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7E098E" w:rsidRDefault="00067DFB" w:rsidP="001F54B4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35EF8"/>
    <w:multiLevelType w:val="hybridMultilevel"/>
    <w:tmpl w:val="4014CF3A"/>
    <w:lvl w:ilvl="0" w:tplc="A828885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97D8B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E5715"/>
    <w:multiLevelType w:val="hybridMultilevel"/>
    <w:tmpl w:val="17F4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F012F"/>
    <w:multiLevelType w:val="hybridMultilevel"/>
    <w:tmpl w:val="1872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94BEE"/>
    <w:multiLevelType w:val="hybridMultilevel"/>
    <w:tmpl w:val="3E2C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7"/>
    <w:rsid w:val="00067DFB"/>
    <w:rsid w:val="00446737"/>
    <w:rsid w:val="007F4D58"/>
    <w:rsid w:val="00E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32D36-A863-4444-8A22-68BCCB5B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DFB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067D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7DF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nt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a.ru" TargetMode="External"/><Relationship Id="rId11" Type="http://schemas.openxmlformats.org/officeDocument/2006/relationships/footer" Target="footer2.xml"/><Relationship Id="rId5" Type="http://schemas.openxmlformats.org/officeDocument/2006/relationships/hyperlink" Target="http://polpred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y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4314</Words>
  <Characters>24594</Characters>
  <Application>Microsoft Office Word</Application>
  <DocSecurity>0</DocSecurity>
  <Lines>204</Lines>
  <Paragraphs>57</Paragraphs>
  <ScaleCrop>false</ScaleCrop>
  <Company/>
  <LinksUpToDate>false</LinksUpToDate>
  <CharactersWithSpaces>28851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2016-09-22T05:28:00Z</dcterms:created>
  <dcterms:modified xsi:type="dcterms:W3CDTF">2016-09-22T05:29:00Z</dcterms:modified>
</cp:coreProperties>
</file>