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7827">
      <w:pPr>
        <w:jc w:val="center"/>
        <w:rPr>
          <w:rFonts w:hint="default"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Конкурсный список поступающих по направлению </w:t>
      </w: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подготовки</w:t>
      </w:r>
      <w:r>
        <w:rPr>
          <w:rFonts w:hint="default" w:ascii="Times New Roman" w:hAnsi="Times New Roman" w:cs="Times New Roman"/>
          <w:b/>
          <w:bCs/>
          <w:sz w:val="16"/>
          <w:szCs w:val="16"/>
          <w:lang w:val="ru-RU"/>
        </w:rPr>
        <w:t xml:space="preserve"> 40.04.01 юриспруденция</w:t>
      </w:r>
    </w:p>
    <w:p w14:paraId="48FB72E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(очная форма обучения)</w:t>
      </w:r>
    </w:p>
    <w:tbl>
      <w:tblPr>
        <w:tblStyle w:val="4"/>
        <w:tblpPr w:leftFromText="180" w:rightFromText="180" w:vertAnchor="page" w:horzAnchor="page" w:tblpX="1794" w:tblpY="178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26"/>
        <w:gridCol w:w="1109"/>
        <w:gridCol w:w="1150"/>
        <w:gridCol w:w="2962"/>
        <w:gridCol w:w="1675"/>
        <w:gridCol w:w="1700"/>
        <w:gridCol w:w="1700"/>
      </w:tblGrid>
      <w:tr w14:paraId="202B0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 w14:paraId="45DBC6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665680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1226" w:type="dxa"/>
            <w:vAlign w:val="center"/>
          </w:tcPr>
          <w:p w14:paraId="53F65AD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Уникальный код абитуриента</w:t>
            </w:r>
          </w:p>
        </w:tc>
        <w:tc>
          <w:tcPr>
            <w:tcW w:w="1109" w:type="dxa"/>
            <w:vAlign w:val="center"/>
          </w:tcPr>
          <w:p w14:paraId="4441077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Приоритет</w:t>
            </w:r>
          </w:p>
        </w:tc>
        <w:tc>
          <w:tcPr>
            <w:tcW w:w="1150" w:type="dxa"/>
            <w:vAlign w:val="center"/>
          </w:tcPr>
          <w:p w14:paraId="004A98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конкурсных балло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в</w:t>
            </w:r>
            <w:bookmarkStart w:id="0" w:name="_GoBack"/>
            <w:bookmarkEnd w:id="0"/>
          </w:p>
        </w:tc>
        <w:tc>
          <w:tcPr>
            <w:tcW w:w="2962" w:type="dxa"/>
            <w:vAlign w:val="center"/>
          </w:tcPr>
          <w:p w14:paraId="759D11D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баллов, начисленных по результатам вступительных испытаний</w:t>
            </w:r>
          </w:p>
        </w:tc>
        <w:tc>
          <w:tcPr>
            <w:tcW w:w="1675" w:type="dxa"/>
            <w:vAlign w:val="center"/>
          </w:tcPr>
          <w:p w14:paraId="1AA063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Сумма баллов за индивидуальные достижения</w:t>
            </w:r>
          </w:p>
        </w:tc>
        <w:tc>
          <w:tcPr>
            <w:tcW w:w="1700" w:type="dxa"/>
            <w:vAlign w:val="center"/>
          </w:tcPr>
          <w:p w14:paraId="7D1C731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Наличие договора</w:t>
            </w:r>
          </w:p>
        </w:tc>
        <w:tc>
          <w:tcPr>
            <w:tcW w:w="1700" w:type="dxa"/>
            <w:vAlign w:val="center"/>
          </w:tcPr>
          <w:p w14:paraId="0B73C8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Статус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</w:t>
            </w:r>
          </w:p>
        </w:tc>
      </w:tr>
      <w:tr w14:paraId="01CB1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9391F6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3EFEAA0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10-4014-25</w:t>
            </w:r>
          </w:p>
        </w:tc>
        <w:tc>
          <w:tcPr>
            <w:tcW w:w="1109" w:type="dxa"/>
          </w:tcPr>
          <w:p w14:paraId="60DADE1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380F91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87</w:t>
            </w:r>
          </w:p>
        </w:tc>
        <w:tc>
          <w:tcPr>
            <w:tcW w:w="2962" w:type="dxa"/>
          </w:tcPr>
          <w:p w14:paraId="4ACBD42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87</w:t>
            </w:r>
          </w:p>
        </w:tc>
        <w:tc>
          <w:tcPr>
            <w:tcW w:w="1675" w:type="dxa"/>
          </w:tcPr>
          <w:p w14:paraId="2842DCA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81AC0C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</w:tcPr>
          <w:p w14:paraId="28B50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5C8A8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14DA6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4F9AF3C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10-4053-25</w:t>
            </w:r>
          </w:p>
        </w:tc>
        <w:tc>
          <w:tcPr>
            <w:tcW w:w="1109" w:type="dxa"/>
          </w:tcPr>
          <w:p w14:paraId="5C3E2CF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697ED2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2962" w:type="dxa"/>
          </w:tcPr>
          <w:p w14:paraId="77C16FA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675" w:type="dxa"/>
          </w:tcPr>
          <w:p w14:paraId="1E83B13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39E487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</w:tcPr>
          <w:p w14:paraId="757B18B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7894B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ADFD41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17235D7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10-4007-25</w:t>
            </w:r>
          </w:p>
        </w:tc>
        <w:tc>
          <w:tcPr>
            <w:tcW w:w="1109" w:type="dxa"/>
          </w:tcPr>
          <w:p w14:paraId="161FF04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6472E16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2962" w:type="dxa"/>
          </w:tcPr>
          <w:p w14:paraId="11BD974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1675" w:type="dxa"/>
          </w:tcPr>
          <w:p w14:paraId="7F6FA0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2B6E889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</w:tcPr>
          <w:p w14:paraId="5D3F63D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61D3A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0C19C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58D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10-4013-25</w:t>
            </w:r>
          </w:p>
        </w:tc>
        <w:tc>
          <w:tcPr>
            <w:tcW w:w="1109" w:type="dxa"/>
          </w:tcPr>
          <w:p w14:paraId="4DA7EE2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6959DB9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70</w:t>
            </w:r>
          </w:p>
        </w:tc>
        <w:tc>
          <w:tcPr>
            <w:tcW w:w="2962" w:type="dxa"/>
          </w:tcPr>
          <w:p w14:paraId="21DB610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70</w:t>
            </w:r>
          </w:p>
        </w:tc>
        <w:tc>
          <w:tcPr>
            <w:tcW w:w="1675" w:type="dxa"/>
          </w:tcPr>
          <w:p w14:paraId="1762CC3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C875CB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</w:tcPr>
          <w:p w14:paraId="459231B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33F4C9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F3B4DE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7D3B33E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10-4008-25</w:t>
            </w:r>
          </w:p>
        </w:tc>
        <w:tc>
          <w:tcPr>
            <w:tcW w:w="1109" w:type="dxa"/>
          </w:tcPr>
          <w:p w14:paraId="574A272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337FFF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68</w:t>
            </w:r>
          </w:p>
        </w:tc>
        <w:tc>
          <w:tcPr>
            <w:tcW w:w="2962" w:type="dxa"/>
          </w:tcPr>
          <w:p w14:paraId="3E9466E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68</w:t>
            </w:r>
          </w:p>
        </w:tc>
        <w:tc>
          <w:tcPr>
            <w:tcW w:w="1675" w:type="dxa"/>
          </w:tcPr>
          <w:p w14:paraId="6C82E02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1978E6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</w:tcPr>
          <w:p w14:paraId="508AAAF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43CA8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BC7D09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0BE1623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10-4032-25</w:t>
            </w:r>
          </w:p>
        </w:tc>
        <w:tc>
          <w:tcPr>
            <w:tcW w:w="1109" w:type="dxa"/>
          </w:tcPr>
          <w:p w14:paraId="113ECB5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7664903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66</w:t>
            </w:r>
          </w:p>
        </w:tc>
        <w:tc>
          <w:tcPr>
            <w:tcW w:w="2962" w:type="dxa"/>
          </w:tcPr>
          <w:p w14:paraId="03BA0E3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66</w:t>
            </w:r>
          </w:p>
        </w:tc>
        <w:tc>
          <w:tcPr>
            <w:tcW w:w="1675" w:type="dxa"/>
          </w:tcPr>
          <w:p w14:paraId="4BF0DC1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1C7F7D8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</w:tcPr>
          <w:p w14:paraId="798794B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52FBD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A9C3C3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1E6647C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10-4011-25</w:t>
            </w:r>
          </w:p>
        </w:tc>
        <w:tc>
          <w:tcPr>
            <w:tcW w:w="1109" w:type="dxa"/>
          </w:tcPr>
          <w:p w14:paraId="427208F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60344D1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64</w:t>
            </w:r>
          </w:p>
        </w:tc>
        <w:tc>
          <w:tcPr>
            <w:tcW w:w="2962" w:type="dxa"/>
          </w:tcPr>
          <w:p w14:paraId="73FE7F5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64</w:t>
            </w:r>
          </w:p>
        </w:tc>
        <w:tc>
          <w:tcPr>
            <w:tcW w:w="1675" w:type="dxa"/>
          </w:tcPr>
          <w:p w14:paraId="19B7E6D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203D5A7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547AC34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22669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2921D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652E912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10-4002-25</w:t>
            </w:r>
          </w:p>
        </w:tc>
        <w:tc>
          <w:tcPr>
            <w:tcW w:w="1109" w:type="dxa"/>
          </w:tcPr>
          <w:p w14:paraId="0D79C47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753EE9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63</w:t>
            </w:r>
          </w:p>
        </w:tc>
        <w:tc>
          <w:tcPr>
            <w:tcW w:w="2962" w:type="dxa"/>
          </w:tcPr>
          <w:p w14:paraId="217370A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58</w:t>
            </w:r>
          </w:p>
        </w:tc>
        <w:tc>
          <w:tcPr>
            <w:tcW w:w="1675" w:type="dxa"/>
          </w:tcPr>
          <w:p w14:paraId="4DF8EDC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14:paraId="46FCFA9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4A965D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1B50A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44BCA1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363EE97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10-4006-25</w:t>
            </w:r>
          </w:p>
        </w:tc>
        <w:tc>
          <w:tcPr>
            <w:tcW w:w="1109" w:type="dxa"/>
          </w:tcPr>
          <w:p w14:paraId="193DC12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29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62</w:t>
            </w:r>
          </w:p>
        </w:tc>
        <w:tc>
          <w:tcPr>
            <w:tcW w:w="2962" w:type="dxa"/>
          </w:tcPr>
          <w:p w14:paraId="759D436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62</w:t>
            </w:r>
          </w:p>
        </w:tc>
        <w:tc>
          <w:tcPr>
            <w:tcW w:w="1675" w:type="dxa"/>
          </w:tcPr>
          <w:p w14:paraId="31AA7CF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274A7A1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5E91A74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252D9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01" w:type="dxa"/>
          </w:tcPr>
          <w:p w14:paraId="0AD955F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47A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10-4021-25</w:t>
            </w:r>
          </w:p>
        </w:tc>
        <w:tc>
          <w:tcPr>
            <w:tcW w:w="1109" w:type="dxa"/>
          </w:tcPr>
          <w:p w14:paraId="3F4EBC6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2B36B3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2962" w:type="dxa"/>
          </w:tcPr>
          <w:p w14:paraId="297F966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675" w:type="dxa"/>
          </w:tcPr>
          <w:p w14:paraId="703B2FE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7D2EAC4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4F83D7F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422CD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907EBD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35B58C2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10-4046-25</w:t>
            </w:r>
          </w:p>
        </w:tc>
        <w:tc>
          <w:tcPr>
            <w:tcW w:w="1109" w:type="dxa"/>
          </w:tcPr>
          <w:p w14:paraId="44DBAB3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6558814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2962" w:type="dxa"/>
          </w:tcPr>
          <w:p w14:paraId="4AC76C5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675" w:type="dxa"/>
          </w:tcPr>
          <w:p w14:paraId="3517804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11BD488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26F8AFA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2573D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C9EA25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5B5257F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10-4030-25</w:t>
            </w:r>
          </w:p>
        </w:tc>
        <w:tc>
          <w:tcPr>
            <w:tcW w:w="1109" w:type="dxa"/>
          </w:tcPr>
          <w:p w14:paraId="49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1114F7B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2962" w:type="dxa"/>
          </w:tcPr>
          <w:p w14:paraId="2B2E93D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60</w:t>
            </w:r>
          </w:p>
        </w:tc>
        <w:tc>
          <w:tcPr>
            <w:tcW w:w="1675" w:type="dxa"/>
          </w:tcPr>
          <w:p w14:paraId="16AA031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0C44793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492FCCF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6A1C9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51F6CC6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6574F00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10-4026-25</w:t>
            </w:r>
          </w:p>
        </w:tc>
        <w:tc>
          <w:tcPr>
            <w:tcW w:w="1109" w:type="dxa"/>
          </w:tcPr>
          <w:p w14:paraId="51151A6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3EC396F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59</w:t>
            </w:r>
          </w:p>
        </w:tc>
        <w:tc>
          <w:tcPr>
            <w:tcW w:w="2962" w:type="dxa"/>
          </w:tcPr>
          <w:p w14:paraId="38DA45E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59</w:t>
            </w:r>
          </w:p>
        </w:tc>
        <w:tc>
          <w:tcPr>
            <w:tcW w:w="1675" w:type="dxa"/>
          </w:tcPr>
          <w:p w14:paraId="545AC98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396B40B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0222129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7AFFD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E0E8B6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4794F68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10-4012-25</w:t>
            </w:r>
          </w:p>
        </w:tc>
        <w:tc>
          <w:tcPr>
            <w:tcW w:w="1109" w:type="dxa"/>
          </w:tcPr>
          <w:p w14:paraId="3BE2B9F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AF79F2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2962" w:type="dxa"/>
          </w:tcPr>
          <w:p w14:paraId="04AEE7E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675" w:type="dxa"/>
          </w:tcPr>
          <w:p w14:paraId="5B93A50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6A394E1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32AD361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0D948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18682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6471A3C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10-4022-25</w:t>
            </w:r>
          </w:p>
        </w:tc>
        <w:tc>
          <w:tcPr>
            <w:tcW w:w="1109" w:type="dxa"/>
          </w:tcPr>
          <w:p w14:paraId="02D6B6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56B6635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2962" w:type="dxa"/>
          </w:tcPr>
          <w:p w14:paraId="0751172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1675" w:type="dxa"/>
          </w:tcPr>
          <w:p w14:paraId="5F771E8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0CE408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4DC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43129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4EDA44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3491EB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10-4018-25</w:t>
            </w:r>
          </w:p>
        </w:tc>
        <w:tc>
          <w:tcPr>
            <w:tcW w:w="1109" w:type="dxa"/>
          </w:tcPr>
          <w:p w14:paraId="57894F7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73E4FF7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2962" w:type="dxa"/>
          </w:tcPr>
          <w:p w14:paraId="7A0888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1675" w:type="dxa"/>
          </w:tcPr>
          <w:p w14:paraId="0DF012C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1BDA23F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1D21844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0E1E0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AB0B25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37AAE44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10-4027-25</w:t>
            </w:r>
          </w:p>
        </w:tc>
        <w:tc>
          <w:tcPr>
            <w:tcW w:w="1109" w:type="dxa"/>
          </w:tcPr>
          <w:p w14:paraId="58211B9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A0DC61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2962" w:type="dxa"/>
          </w:tcPr>
          <w:p w14:paraId="4678EC0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1675" w:type="dxa"/>
          </w:tcPr>
          <w:p w14:paraId="441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14:paraId="4E913EA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  <w:shd w:val="clear" w:color="auto" w:fill="auto"/>
          </w:tcPr>
          <w:p w14:paraId="198A5D4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41F95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94AA1CF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26" w:type="dxa"/>
          </w:tcPr>
          <w:p w14:paraId="48B3869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10-4005-25</w:t>
            </w:r>
          </w:p>
        </w:tc>
        <w:tc>
          <w:tcPr>
            <w:tcW w:w="1109" w:type="dxa"/>
          </w:tcPr>
          <w:p w14:paraId="19FD28A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8636B8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36</w:t>
            </w:r>
          </w:p>
        </w:tc>
        <w:tc>
          <w:tcPr>
            <w:tcW w:w="2962" w:type="dxa"/>
          </w:tcPr>
          <w:p w14:paraId="275F593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36</w:t>
            </w:r>
          </w:p>
        </w:tc>
        <w:tc>
          <w:tcPr>
            <w:tcW w:w="1675" w:type="dxa"/>
          </w:tcPr>
          <w:p w14:paraId="4A86F4DF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4A08C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</w:t>
            </w:r>
          </w:p>
        </w:tc>
        <w:tc>
          <w:tcPr>
            <w:tcW w:w="1700" w:type="dxa"/>
          </w:tcPr>
          <w:p w14:paraId="4A560CC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</w:tbl>
    <w:p w14:paraId="2E9F75DB">
      <w:pPr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B1BCB"/>
    <w:multiLevelType w:val="multilevel"/>
    <w:tmpl w:val="6A9B1BC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8"/>
    <w:rsid w:val="00034252"/>
    <w:rsid w:val="000640D9"/>
    <w:rsid w:val="00217F68"/>
    <w:rsid w:val="00250B6E"/>
    <w:rsid w:val="00256E81"/>
    <w:rsid w:val="002804FA"/>
    <w:rsid w:val="00292890"/>
    <w:rsid w:val="004136E9"/>
    <w:rsid w:val="00483AA9"/>
    <w:rsid w:val="005A12E8"/>
    <w:rsid w:val="00654871"/>
    <w:rsid w:val="006A5A42"/>
    <w:rsid w:val="00755A19"/>
    <w:rsid w:val="00861B67"/>
    <w:rsid w:val="009378B1"/>
    <w:rsid w:val="009F17F7"/>
    <w:rsid w:val="00A51678"/>
    <w:rsid w:val="00A51759"/>
    <w:rsid w:val="00AE4E15"/>
    <w:rsid w:val="00BE3F76"/>
    <w:rsid w:val="00C44427"/>
    <w:rsid w:val="00CA4587"/>
    <w:rsid w:val="00CC73B6"/>
    <w:rsid w:val="00CE0871"/>
    <w:rsid w:val="00D05B9A"/>
    <w:rsid w:val="00E952FC"/>
    <w:rsid w:val="00ED6822"/>
    <w:rsid w:val="00F02FDE"/>
    <w:rsid w:val="00F667D0"/>
    <w:rsid w:val="00FD08A3"/>
    <w:rsid w:val="00FD79C1"/>
    <w:rsid w:val="016C459A"/>
    <w:rsid w:val="0B7D1302"/>
    <w:rsid w:val="0F0A1537"/>
    <w:rsid w:val="1AB6505C"/>
    <w:rsid w:val="1C9D7C1C"/>
    <w:rsid w:val="2461272D"/>
    <w:rsid w:val="2A141556"/>
    <w:rsid w:val="645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662</Characters>
  <Lines>5</Lines>
  <Paragraphs>1</Paragraphs>
  <TotalTime>5</TotalTime>
  <ScaleCrop>false</ScaleCrop>
  <LinksUpToDate>false</LinksUpToDate>
  <CharactersWithSpaces>777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2025-08-25T11:13:00Z</dcterms:created>
  <dc:creator>Секретарь</dc:creator>
  <cp:lastModifiedBy>Machkevskaya</cp:lastModifiedBy>
  <dcterms:modified xsi:type="dcterms:W3CDTF">2025-08-25T15:29:56Z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B7ACB8D098EA40A082197C0F50DDB8E6_13</vt:lpwstr>
  </property>
</Properties>
</file>